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D2D1" w14:textId="7615DE86" w:rsidR="000442E5" w:rsidRPr="008B2D2E" w:rsidRDefault="000442E5" w:rsidP="00160B04">
      <w:pPr>
        <w:pStyle w:val="Title"/>
        <w:tabs>
          <w:tab w:val="center" w:pos="3420"/>
        </w:tabs>
        <w:rPr>
          <w:rFonts w:ascii="Monotype Corsiva" w:hAnsi="Monotype Corsiva"/>
          <w:sz w:val="50"/>
          <w:szCs w:val="50"/>
        </w:rPr>
      </w:pPr>
      <w:r w:rsidRPr="008B2D2E">
        <w:rPr>
          <w:rFonts w:ascii="Monotype Corsiva" w:hAnsi="Monotype Corsiva"/>
          <w:sz w:val="50"/>
          <w:szCs w:val="50"/>
        </w:rPr>
        <w:t>Morning Worship</w:t>
      </w:r>
    </w:p>
    <w:p w14:paraId="42C17B9C" w14:textId="77777777" w:rsidR="000442E5" w:rsidRPr="008B2D2E" w:rsidRDefault="000442E5">
      <w:pPr>
        <w:pStyle w:val="Subtitle"/>
        <w:rPr>
          <w:sz w:val="24"/>
        </w:rPr>
      </w:pPr>
      <w:r w:rsidRPr="008B2D2E">
        <w:rPr>
          <w:sz w:val="24"/>
        </w:rPr>
        <w:t>THE LORD’S DAY</w:t>
      </w:r>
    </w:p>
    <w:p w14:paraId="13AFE7CA" w14:textId="117CD8C3" w:rsidR="000442E5" w:rsidRPr="008B2D2E" w:rsidRDefault="00385C65" w:rsidP="00D47B74">
      <w:pPr>
        <w:jc w:val="center"/>
        <w:rPr>
          <w:b/>
        </w:rPr>
      </w:pPr>
      <w:r w:rsidRPr="008B2D2E">
        <w:rPr>
          <w:b/>
        </w:rPr>
        <w:t xml:space="preserve">Sunday, </w:t>
      </w:r>
      <w:r w:rsidR="00532299">
        <w:rPr>
          <w:b/>
        </w:rPr>
        <w:t>December 7</w:t>
      </w:r>
      <w:r w:rsidR="00DF4EE9">
        <w:rPr>
          <w:b/>
        </w:rPr>
        <w:t>,</w:t>
      </w:r>
      <w:r w:rsidR="00052D42" w:rsidRPr="008B2D2E">
        <w:rPr>
          <w:b/>
        </w:rPr>
        <w:t xml:space="preserve"> 202</w:t>
      </w:r>
      <w:r w:rsidR="00F1276E">
        <w:rPr>
          <w:b/>
        </w:rPr>
        <w:t>5</w:t>
      </w:r>
    </w:p>
    <w:p w14:paraId="7D107D35" w14:textId="2DAF1DCA" w:rsidR="00746B2A" w:rsidRPr="00BA2B5E" w:rsidRDefault="00BA2B5E" w:rsidP="00BA2B5E">
      <w:pPr>
        <w:jc w:val="center"/>
        <w:rPr>
          <w:rFonts w:ascii="Monotype Corsiva" w:hAnsi="Monotype Corsiva"/>
          <w:b/>
        </w:rPr>
      </w:pPr>
      <w:r w:rsidRPr="00BA2B5E">
        <w:rPr>
          <w:rFonts w:ascii="Monotype Corsiva" w:hAnsi="Monotype Corsiva"/>
          <w:b/>
        </w:rPr>
        <w:t>8:30 and 11:00 a</w:t>
      </w:r>
      <w:r w:rsidR="00BB3B37">
        <w:rPr>
          <w:rFonts w:ascii="Monotype Corsiva" w:hAnsi="Monotype Corsiva"/>
          <w:b/>
        </w:rPr>
        <w:t>.</w:t>
      </w:r>
      <w:r w:rsidRPr="00BA2B5E">
        <w:rPr>
          <w:rFonts w:ascii="Monotype Corsiva" w:hAnsi="Monotype Corsiva"/>
          <w:b/>
        </w:rPr>
        <w:t>m</w:t>
      </w:r>
      <w:r w:rsidR="00BB3B37">
        <w:rPr>
          <w:rFonts w:ascii="Monotype Corsiva" w:hAnsi="Monotype Corsiva"/>
          <w:b/>
        </w:rPr>
        <w:t>.</w:t>
      </w:r>
    </w:p>
    <w:p w14:paraId="3CDE3B7E" w14:textId="54BAB66D" w:rsidR="004761C6" w:rsidRPr="00C32E5A" w:rsidRDefault="00C32E5A" w:rsidP="00C32E5A">
      <w:pPr>
        <w:pStyle w:val="line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0"/>
          <w:szCs w:val="40"/>
        </w:rPr>
      </w:pPr>
      <w:r w:rsidRPr="00C32E5A">
        <w:rPr>
          <w:rFonts w:ascii="Monotype Corsiva" w:hAnsi="Monotype Corsiva"/>
          <w:b/>
          <w:bCs/>
          <w:color w:val="000000"/>
          <w:sz w:val="40"/>
          <w:szCs w:val="40"/>
        </w:rPr>
        <w:t xml:space="preserve">The </w:t>
      </w:r>
      <w:r w:rsidR="00532299">
        <w:rPr>
          <w:rFonts w:ascii="Monotype Corsiva" w:hAnsi="Monotype Corsiva"/>
          <w:b/>
          <w:bCs/>
          <w:color w:val="000000"/>
          <w:sz w:val="40"/>
          <w:szCs w:val="40"/>
        </w:rPr>
        <w:t>Second</w:t>
      </w:r>
      <w:r w:rsidRPr="00C32E5A">
        <w:rPr>
          <w:rFonts w:ascii="Monotype Corsiva" w:hAnsi="Monotype Corsiva"/>
          <w:b/>
          <w:bCs/>
          <w:color w:val="000000"/>
          <w:sz w:val="40"/>
          <w:szCs w:val="40"/>
        </w:rPr>
        <w:t xml:space="preserve"> Sunday of Advent</w:t>
      </w:r>
    </w:p>
    <w:p w14:paraId="2F553068" w14:textId="51A2C3D8" w:rsidR="000D7596" w:rsidRDefault="00D12679" w:rsidP="00535E86">
      <w:pPr>
        <w:tabs>
          <w:tab w:val="center" w:pos="3420"/>
          <w:tab w:val="right" w:pos="6480"/>
        </w:tabs>
        <w:jc w:val="center"/>
        <w:rPr>
          <w:rStyle w:val="text"/>
          <w:rFonts w:ascii="Monotype Corsiva" w:hAnsi="Monotype Corsiva" w:cs="Segoe UI"/>
          <w:color w:val="000000"/>
          <w:shd w:val="clear" w:color="auto" w:fill="FFFFFF"/>
        </w:rPr>
      </w:pPr>
      <w:r w:rsidRPr="00535E86">
        <w:rPr>
          <w:rStyle w:val="text"/>
          <w:rFonts w:ascii="Monotype Corsiva" w:hAnsi="Monotype Corsiva" w:cs="Segoe UI"/>
          <w:color w:val="000000"/>
          <w:shd w:val="clear" w:color="auto" w:fill="FFFFFF"/>
        </w:rPr>
        <w:t>“</w:t>
      </w:r>
      <w:r w:rsidR="00532299">
        <w:rPr>
          <w:rStyle w:val="text"/>
          <w:rFonts w:ascii="Monotype Corsiva" w:hAnsi="Monotype Corsiva" w:cs="Segoe UI"/>
          <w:color w:val="000000"/>
          <w:shd w:val="clear" w:color="auto" w:fill="FFFFFF"/>
        </w:rPr>
        <w:t>For all have sinned and fall short of the glory of God, and all are justified freely by his grace through the redemption that came by Christ Jesus.”</w:t>
      </w:r>
    </w:p>
    <w:p w14:paraId="73FF142F" w14:textId="0BF5359A" w:rsidR="00532299" w:rsidRPr="00535E86" w:rsidRDefault="00532299" w:rsidP="00535E86">
      <w:pPr>
        <w:tabs>
          <w:tab w:val="center" w:pos="3420"/>
          <w:tab w:val="right" w:pos="6480"/>
        </w:tabs>
        <w:jc w:val="center"/>
        <w:rPr>
          <w:rFonts w:ascii="Monotype Corsiva" w:hAnsi="Monotype Corsiva" w:cs="Segoe UI"/>
          <w:color w:val="000000"/>
          <w:shd w:val="clear" w:color="auto" w:fill="FFFFFF"/>
        </w:rPr>
      </w:pPr>
      <w:r>
        <w:rPr>
          <w:rStyle w:val="text"/>
          <w:rFonts w:ascii="Monotype Corsiva" w:hAnsi="Monotype Corsiva" w:cs="Segoe UI"/>
          <w:color w:val="000000"/>
          <w:shd w:val="clear" w:color="auto" w:fill="FFFFFF"/>
        </w:rPr>
        <w:t>Romans 3: 23 &amp; 24</w:t>
      </w:r>
    </w:p>
    <w:p w14:paraId="32D90465" w14:textId="77777777" w:rsidR="00040BEB" w:rsidRPr="00D12679" w:rsidRDefault="00040BEB" w:rsidP="000C434F">
      <w:pPr>
        <w:pStyle w:val="Heading3"/>
        <w:tabs>
          <w:tab w:val="clear" w:pos="3420"/>
          <w:tab w:val="clear" w:pos="6750"/>
          <w:tab w:val="right" w:pos="6840"/>
        </w:tabs>
        <w:rPr>
          <w:i w:val="0"/>
          <w:iCs w:val="0"/>
          <w:sz w:val="2"/>
          <w:szCs w:val="2"/>
        </w:rPr>
      </w:pPr>
    </w:p>
    <w:p w14:paraId="771AA730" w14:textId="77777777" w:rsidR="00A314B8" w:rsidRPr="009159B9" w:rsidRDefault="00A314B8" w:rsidP="00A314B8">
      <w:pPr>
        <w:pStyle w:val="Heading3"/>
        <w:tabs>
          <w:tab w:val="clear" w:pos="3420"/>
          <w:tab w:val="clear" w:pos="6750"/>
          <w:tab w:val="right" w:pos="6840"/>
        </w:tabs>
        <w:jc w:val="left"/>
        <w:rPr>
          <w:i w:val="0"/>
          <w:iCs w:val="0"/>
          <w:sz w:val="20"/>
          <w:szCs w:val="20"/>
        </w:rPr>
      </w:pPr>
    </w:p>
    <w:p w14:paraId="0C31EA93" w14:textId="7C6984DA" w:rsidR="00D12679" w:rsidRPr="00D12679" w:rsidRDefault="00B71DE6" w:rsidP="00D12679">
      <w:pPr>
        <w:pStyle w:val="Heading3"/>
        <w:tabs>
          <w:tab w:val="clear" w:pos="3420"/>
          <w:tab w:val="clear" w:pos="6750"/>
          <w:tab w:val="right" w:pos="6840"/>
        </w:tabs>
        <w:rPr>
          <w:b w:val="0"/>
          <w:bCs w:val="0"/>
          <w:i w:val="0"/>
          <w:iCs w:val="0"/>
          <w:szCs w:val="24"/>
        </w:rPr>
      </w:pPr>
      <w:r>
        <w:rPr>
          <w:i w:val="0"/>
          <w:iCs w:val="0"/>
          <w:szCs w:val="24"/>
        </w:rPr>
        <w:t xml:space="preserve">Welcome                                                                  </w:t>
      </w:r>
      <w:r>
        <w:rPr>
          <w:b w:val="0"/>
          <w:bCs w:val="0"/>
          <w:i w:val="0"/>
          <w:iCs w:val="0"/>
          <w:szCs w:val="24"/>
        </w:rPr>
        <w:t>Rev</w:t>
      </w:r>
      <w:r w:rsidR="0039441B">
        <w:rPr>
          <w:b w:val="0"/>
          <w:bCs w:val="0"/>
          <w:i w:val="0"/>
          <w:iCs w:val="0"/>
          <w:szCs w:val="24"/>
        </w:rPr>
        <w:t xml:space="preserve">. </w:t>
      </w:r>
      <w:r w:rsidR="007B0954">
        <w:rPr>
          <w:b w:val="0"/>
          <w:bCs w:val="0"/>
          <w:i w:val="0"/>
          <w:iCs w:val="0"/>
          <w:szCs w:val="24"/>
        </w:rPr>
        <w:t>Robert Castile</w:t>
      </w:r>
      <w:r w:rsidR="0039170E">
        <w:rPr>
          <w:i w:val="0"/>
          <w:iCs w:val="0"/>
          <w:szCs w:val="24"/>
        </w:rPr>
        <w:t xml:space="preserve">               </w:t>
      </w:r>
    </w:p>
    <w:p w14:paraId="6073B755" w14:textId="77777777" w:rsidR="00333ADF" w:rsidRPr="00A314B8" w:rsidRDefault="00333ADF">
      <w:pPr>
        <w:pStyle w:val="Heading3"/>
        <w:tabs>
          <w:tab w:val="clear" w:pos="3420"/>
          <w:tab w:val="clear" w:pos="6750"/>
          <w:tab w:val="right" w:pos="6840"/>
        </w:tabs>
        <w:jc w:val="left"/>
        <w:rPr>
          <w:i w:val="0"/>
          <w:iCs w:val="0"/>
          <w:sz w:val="10"/>
          <w:szCs w:val="10"/>
        </w:rPr>
      </w:pPr>
    </w:p>
    <w:p w14:paraId="1DEAB925" w14:textId="35924C36" w:rsidR="004761C6" w:rsidRPr="00AF63A0" w:rsidRDefault="004761C6">
      <w:pPr>
        <w:pStyle w:val="Heading3"/>
        <w:tabs>
          <w:tab w:val="clear" w:pos="3420"/>
          <w:tab w:val="clear" w:pos="6750"/>
          <w:tab w:val="right" w:pos="6840"/>
        </w:tabs>
        <w:jc w:val="left"/>
        <w:rPr>
          <w:b w:val="0"/>
          <w:bCs w:val="0"/>
          <w:i w:val="0"/>
          <w:iCs w:val="0"/>
          <w:szCs w:val="24"/>
        </w:rPr>
      </w:pPr>
      <w:r>
        <w:rPr>
          <w:i w:val="0"/>
          <w:iCs w:val="0"/>
          <w:szCs w:val="24"/>
        </w:rPr>
        <w:t xml:space="preserve">Prelude                     </w:t>
      </w:r>
      <w:r w:rsidR="00A123D8">
        <w:rPr>
          <w:i w:val="0"/>
          <w:iCs w:val="0"/>
          <w:szCs w:val="24"/>
        </w:rPr>
        <w:t xml:space="preserve">    </w:t>
      </w:r>
      <w:proofErr w:type="gramStart"/>
      <w:r w:rsidR="00A123D8">
        <w:rPr>
          <w:i w:val="0"/>
          <w:iCs w:val="0"/>
          <w:szCs w:val="24"/>
        </w:rPr>
        <w:t xml:space="preserve">  </w:t>
      </w:r>
      <w:r w:rsidR="00AF63A0">
        <w:rPr>
          <w:i w:val="0"/>
          <w:iCs w:val="0"/>
          <w:szCs w:val="24"/>
        </w:rPr>
        <w:t xml:space="preserve"> </w:t>
      </w:r>
      <w:r w:rsidR="00AF63A0">
        <w:rPr>
          <w:szCs w:val="24"/>
        </w:rPr>
        <w:t>“</w:t>
      </w:r>
      <w:proofErr w:type="spellStart"/>
      <w:proofErr w:type="gramEnd"/>
      <w:r w:rsidR="00AF63A0">
        <w:rPr>
          <w:szCs w:val="24"/>
        </w:rPr>
        <w:t>Fum</w:t>
      </w:r>
      <w:proofErr w:type="spellEnd"/>
      <w:r w:rsidR="00AF63A0">
        <w:rPr>
          <w:szCs w:val="24"/>
        </w:rPr>
        <w:t xml:space="preserve">, </w:t>
      </w:r>
      <w:proofErr w:type="spellStart"/>
      <w:r w:rsidR="00AF63A0">
        <w:rPr>
          <w:szCs w:val="24"/>
        </w:rPr>
        <w:t>Fum</w:t>
      </w:r>
      <w:proofErr w:type="spellEnd"/>
      <w:r w:rsidR="00AF63A0">
        <w:rPr>
          <w:szCs w:val="24"/>
        </w:rPr>
        <w:t xml:space="preserve">, </w:t>
      </w:r>
      <w:proofErr w:type="spellStart"/>
      <w:proofErr w:type="gramStart"/>
      <w:r w:rsidR="00AF63A0">
        <w:rPr>
          <w:szCs w:val="24"/>
        </w:rPr>
        <w:t>Fum</w:t>
      </w:r>
      <w:proofErr w:type="spellEnd"/>
      <w:r w:rsidR="00AF63A0">
        <w:rPr>
          <w:szCs w:val="24"/>
        </w:rPr>
        <w:t xml:space="preserve">”   </w:t>
      </w:r>
      <w:proofErr w:type="gramEnd"/>
      <w:r w:rsidR="00AF63A0">
        <w:rPr>
          <w:szCs w:val="24"/>
        </w:rPr>
        <w:t xml:space="preserve">    </w:t>
      </w:r>
      <w:r w:rsidR="00AF63A0">
        <w:rPr>
          <w:b w:val="0"/>
          <w:bCs w:val="0"/>
          <w:i w:val="0"/>
          <w:iCs w:val="0"/>
          <w:szCs w:val="24"/>
        </w:rPr>
        <w:t>Marguerite Wardlaw</w:t>
      </w:r>
    </w:p>
    <w:p w14:paraId="79B038D1" w14:textId="77777777" w:rsidR="004761C6" w:rsidRPr="00A314B8" w:rsidRDefault="004761C6">
      <w:pPr>
        <w:pStyle w:val="Heading3"/>
        <w:tabs>
          <w:tab w:val="clear" w:pos="3420"/>
          <w:tab w:val="clear" w:pos="6750"/>
          <w:tab w:val="right" w:pos="6840"/>
        </w:tabs>
        <w:jc w:val="left"/>
        <w:rPr>
          <w:i w:val="0"/>
          <w:iCs w:val="0"/>
          <w:sz w:val="10"/>
          <w:szCs w:val="10"/>
        </w:rPr>
      </w:pPr>
    </w:p>
    <w:p w14:paraId="6D228273" w14:textId="50CD93E9" w:rsidR="00C85726" w:rsidRPr="005D50E4" w:rsidRDefault="00C85726">
      <w:pPr>
        <w:pStyle w:val="Heading3"/>
        <w:tabs>
          <w:tab w:val="clear" w:pos="3420"/>
          <w:tab w:val="clear" w:pos="6750"/>
          <w:tab w:val="right" w:pos="6840"/>
        </w:tabs>
        <w:jc w:val="left"/>
        <w:rPr>
          <w:b w:val="0"/>
          <w:bCs w:val="0"/>
          <w:i w:val="0"/>
          <w:iCs w:val="0"/>
          <w:sz w:val="28"/>
          <w:szCs w:val="28"/>
        </w:rPr>
      </w:pPr>
      <w:r w:rsidRPr="00404435">
        <w:rPr>
          <w:i w:val="0"/>
          <w:iCs w:val="0"/>
          <w:szCs w:val="24"/>
        </w:rPr>
        <w:t xml:space="preserve">Prayer                                                                     </w:t>
      </w:r>
      <w:r w:rsidR="00D25982">
        <w:rPr>
          <w:i w:val="0"/>
          <w:iCs w:val="0"/>
          <w:szCs w:val="24"/>
        </w:rPr>
        <w:t xml:space="preserve">  </w:t>
      </w:r>
      <w:r w:rsidR="0039441B">
        <w:rPr>
          <w:i w:val="0"/>
          <w:iCs w:val="0"/>
          <w:szCs w:val="24"/>
        </w:rPr>
        <w:t xml:space="preserve">    </w:t>
      </w:r>
      <w:r w:rsidR="00653542">
        <w:rPr>
          <w:i w:val="0"/>
          <w:iCs w:val="0"/>
          <w:szCs w:val="24"/>
        </w:rPr>
        <w:t xml:space="preserve"> </w:t>
      </w:r>
      <w:r w:rsidR="00882115">
        <w:rPr>
          <w:i w:val="0"/>
          <w:iCs w:val="0"/>
          <w:szCs w:val="24"/>
        </w:rPr>
        <w:t xml:space="preserve">   </w:t>
      </w:r>
      <w:r w:rsidR="00882115">
        <w:rPr>
          <w:b w:val="0"/>
          <w:bCs w:val="0"/>
          <w:i w:val="0"/>
          <w:iCs w:val="0"/>
          <w:szCs w:val="24"/>
        </w:rPr>
        <w:t>Wesley Rouse</w:t>
      </w:r>
    </w:p>
    <w:p w14:paraId="4EB560C6" w14:textId="77777777" w:rsidR="005529B8" w:rsidRPr="00A314B8" w:rsidRDefault="005529B8">
      <w:pPr>
        <w:rPr>
          <w:b/>
          <w:bCs/>
          <w:sz w:val="10"/>
          <w:szCs w:val="10"/>
        </w:rPr>
      </w:pPr>
    </w:p>
    <w:p w14:paraId="4382828F" w14:textId="2FCB1048" w:rsidR="006506A8" w:rsidRPr="008E2811" w:rsidRDefault="006506A8" w:rsidP="006506A8">
      <w:pPr>
        <w:jc w:val="both"/>
        <w:rPr>
          <w:b/>
          <w:bCs/>
        </w:rPr>
      </w:pPr>
      <w:r w:rsidRPr="00AA14FB">
        <w:rPr>
          <w:b/>
          <w:bCs/>
        </w:rPr>
        <w:t>*Hymn</w:t>
      </w:r>
      <w:r>
        <w:rPr>
          <w:b/>
          <w:bCs/>
        </w:rPr>
        <w:t>s</w:t>
      </w:r>
      <w:r w:rsidRPr="00AA14FB">
        <w:rPr>
          <w:b/>
          <w:bCs/>
        </w:rPr>
        <w:t xml:space="preserve"> of Praise</w:t>
      </w:r>
    </w:p>
    <w:p w14:paraId="00D77D4C" w14:textId="77777777" w:rsidR="006506A8" w:rsidRPr="001B627E" w:rsidRDefault="006506A8" w:rsidP="006506A8">
      <w:pPr>
        <w:jc w:val="center"/>
        <w:rPr>
          <w:b/>
          <w:bCs/>
          <w:i/>
          <w:iCs/>
        </w:rPr>
      </w:pPr>
      <w:bookmarkStart w:id="0" w:name="_Hlk75949600"/>
      <w:r w:rsidRPr="001B627E">
        <w:rPr>
          <w:b/>
          <w:bCs/>
          <w:i/>
          <w:iCs/>
        </w:rPr>
        <w:t>“Hark! The Herald Angels Sing”</w:t>
      </w:r>
    </w:p>
    <w:p w14:paraId="65EE7BD0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Hark! the herald angels sing, “Glory to the newborn King:</w:t>
      </w:r>
    </w:p>
    <w:p w14:paraId="0910C50A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Peace on earth, and mercy mild, God and sinners reconciled!”</w:t>
      </w:r>
    </w:p>
    <w:p w14:paraId="6363D3D7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Joyful, all ye nations, rise, Join the triumph of the </w:t>
      </w:r>
      <w:proofErr w:type="gramStart"/>
      <w:r w:rsidRPr="001B627E">
        <w:rPr>
          <w:b/>
          <w:bCs/>
          <w:sz w:val="22"/>
          <w:szCs w:val="22"/>
        </w:rPr>
        <w:t>skies;</w:t>
      </w:r>
      <w:proofErr w:type="gramEnd"/>
    </w:p>
    <w:p w14:paraId="07C2DCB0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With angelic hosts proclaim, “Christ is born in Bethlehem!”</w:t>
      </w:r>
    </w:p>
    <w:p w14:paraId="59990FE5" w14:textId="77777777" w:rsidR="006506A8" w:rsidRPr="008C28E4" w:rsidRDefault="006506A8" w:rsidP="006506A8">
      <w:pPr>
        <w:jc w:val="center"/>
        <w:rPr>
          <w:b/>
          <w:bCs/>
          <w:sz w:val="10"/>
          <w:szCs w:val="10"/>
        </w:rPr>
      </w:pPr>
    </w:p>
    <w:p w14:paraId="6003BABA" w14:textId="77777777" w:rsidR="006506A8" w:rsidRDefault="006506A8" w:rsidP="006506A8">
      <w:pPr>
        <w:jc w:val="center"/>
        <w:rPr>
          <w:b/>
          <w:bCs/>
          <w:i/>
          <w:iCs/>
          <w:sz w:val="22"/>
          <w:szCs w:val="22"/>
        </w:rPr>
      </w:pPr>
      <w:r w:rsidRPr="008C28E4">
        <w:rPr>
          <w:b/>
          <w:bCs/>
          <w:i/>
          <w:iCs/>
          <w:sz w:val="22"/>
          <w:szCs w:val="22"/>
        </w:rPr>
        <w:t xml:space="preserve">Hark! </w:t>
      </w:r>
      <w:r>
        <w:rPr>
          <w:b/>
          <w:bCs/>
          <w:i/>
          <w:iCs/>
          <w:sz w:val="22"/>
          <w:szCs w:val="22"/>
        </w:rPr>
        <w:t>T</w:t>
      </w:r>
      <w:r w:rsidRPr="008C28E4">
        <w:rPr>
          <w:b/>
          <w:bCs/>
          <w:i/>
          <w:iCs/>
          <w:sz w:val="22"/>
          <w:szCs w:val="22"/>
        </w:rPr>
        <w:t xml:space="preserve">he herald angels sing, </w:t>
      </w:r>
    </w:p>
    <w:p w14:paraId="0A1F590D" w14:textId="77777777" w:rsidR="006506A8" w:rsidRPr="008C28E4" w:rsidRDefault="006506A8" w:rsidP="006506A8">
      <w:pPr>
        <w:jc w:val="center"/>
        <w:rPr>
          <w:b/>
          <w:bCs/>
          <w:i/>
          <w:iCs/>
          <w:sz w:val="22"/>
          <w:szCs w:val="22"/>
        </w:rPr>
      </w:pPr>
      <w:r w:rsidRPr="008C28E4">
        <w:rPr>
          <w:b/>
          <w:bCs/>
          <w:i/>
          <w:iCs/>
          <w:sz w:val="22"/>
          <w:szCs w:val="22"/>
        </w:rPr>
        <w:t>“Glory to the newborn King.”</w:t>
      </w:r>
    </w:p>
    <w:p w14:paraId="6FA7F547" w14:textId="77777777" w:rsidR="006506A8" w:rsidRPr="001B627E" w:rsidRDefault="006506A8" w:rsidP="006506A8">
      <w:pPr>
        <w:jc w:val="center"/>
        <w:rPr>
          <w:b/>
          <w:bCs/>
          <w:i/>
          <w:iCs/>
          <w:sz w:val="10"/>
          <w:szCs w:val="10"/>
        </w:rPr>
      </w:pPr>
    </w:p>
    <w:p w14:paraId="19798F6B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Christ, by highest heaven </w:t>
      </w:r>
      <w:proofErr w:type="gramStart"/>
      <w:r w:rsidRPr="001B627E">
        <w:rPr>
          <w:b/>
          <w:bCs/>
          <w:sz w:val="22"/>
          <w:szCs w:val="22"/>
        </w:rPr>
        <w:t>adored;</w:t>
      </w:r>
      <w:proofErr w:type="gramEnd"/>
      <w:r w:rsidRPr="001B627E">
        <w:rPr>
          <w:b/>
          <w:bCs/>
          <w:sz w:val="22"/>
          <w:szCs w:val="22"/>
        </w:rPr>
        <w:t xml:space="preserve"> Christ, the everlasting Lord!</w:t>
      </w:r>
    </w:p>
    <w:p w14:paraId="677FC1A1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Late in time behold Him come, Offspring of a virgin's womb.</w:t>
      </w:r>
    </w:p>
    <w:p w14:paraId="2B341B73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Veiled in flesh the Godhead see; Hail </w:t>
      </w:r>
      <w:proofErr w:type="spellStart"/>
      <w:r w:rsidRPr="001B627E">
        <w:rPr>
          <w:b/>
          <w:bCs/>
          <w:sz w:val="22"/>
          <w:szCs w:val="22"/>
        </w:rPr>
        <w:t>th'incarnate</w:t>
      </w:r>
      <w:proofErr w:type="spellEnd"/>
      <w:r w:rsidRPr="001B627E">
        <w:rPr>
          <w:b/>
          <w:bCs/>
          <w:sz w:val="22"/>
          <w:szCs w:val="22"/>
        </w:rPr>
        <w:t xml:space="preserve"> Deity,</w:t>
      </w:r>
    </w:p>
    <w:p w14:paraId="090DDC14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Pleased as man with men to dwell, Jesus, our Emmanuel.</w:t>
      </w:r>
    </w:p>
    <w:p w14:paraId="73C0A1D0" w14:textId="77777777" w:rsidR="006506A8" w:rsidRPr="001B627E" w:rsidRDefault="006506A8" w:rsidP="006506A8">
      <w:pPr>
        <w:jc w:val="center"/>
        <w:rPr>
          <w:b/>
          <w:bCs/>
          <w:i/>
          <w:iCs/>
          <w:sz w:val="10"/>
          <w:szCs w:val="10"/>
        </w:rPr>
      </w:pPr>
    </w:p>
    <w:p w14:paraId="400C8B65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Hail the </w:t>
      </w:r>
      <w:proofErr w:type="spellStart"/>
      <w:r w:rsidRPr="001B627E">
        <w:rPr>
          <w:b/>
          <w:bCs/>
          <w:sz w:val="22"/>
          <w:szCs w:val="22"/>
        </w:rPr>
        <w:t>heav'n</w:t>
      </w:r>
      <w:proofErr w:type="spellEnd"/>
      <w:r w:rsidRPr="001B627E">
        <w:rPr>
          <w:b/>
          <w:bCs/>
          <w:sz w:val="22"/>
          <w:szCs w:val="22"/>
        </w:rPr>
        <w:t>-born Prince of Peace! Hail the Sun of Righteousness!</w:t>
      </w:r>
    </w:p>
    <w:p w14:paraId="3C4C6BA5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Light and life to all He brings, </w:t>
      </w:r>
      <w:proofErr w:type="spellStart"/>
      <w:r w:rsidRPr="001B627E">
        <w:rPr>
          <w:b/>
          <w:bCs/>
          <w:sz w:val="22"/>
          <w:szCs w:val="22"/>
        </w:rPr>
        <w:t>Ris'n</w:t>
      </w:r>
      <w:proofErr w:type="spellEnd"/>
      <w:r w:rsidRPr="001B627E">
        <w:rPr>
          <w:b/>
          <w:bCs/>
          <w:sz w:val="22"/>
          <w:szCs w:val="22"/>
        </w:rPr>
        <w:t xml:space="preserve"> with healing in His wings.</w:t>
      </w:r>
    </w:p>
    <w:p w14:paraId="5ACA7D7E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Mild He lays His glory by, Born that man no more may </w:t>
      </w:r>
      <w:proofErr w:type="gramStart"/>
      <w:r w:rsidRPr="001B627E">
        <w:rPr>
          <w:b/>
          <w:bCs/>
          <w:sz w:val="22"/>
          <w:szCs w:val="22"/>
        </w:rPr>
        <w:t>die;</w:t>
      </w:r>
      <w:proofErr w:type="gramEnd"/>
    </w:p>
    <w:p w14:paraId="253D41D6" w14:textId="77777777" w:rsidR="006506A8" w:rsidRPr="001B627E" w:rsidRDefault="006506A8" w:rsidP="006506A8">
      <w:pPr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Born to raise us from the earth, </w:t>
      </w:r>
      <w:proofErr w:type="gramStart"/>
      <w:r w:rsidRPr="001B627E">
        <w:rPr>
          <w:b/>
          <w:bCs/>
          <w:sz w:val="22"/>
          <w:szCs w:val="22"/>
        </w:rPr>
        <w:t>Born</w:t>
      </w:r>
      <w:proofErr w:type="gramEnd"/>
      <w:r w:rsidRPr="001B627E">
        <w:rPr>
          <w:b/>
          <w:bCs/>
          <w:sz w:val="22"/>
          <w:szCs w:val="22"/>
        </w:rPr>
        <w:t xml:space="preserve"> to give us second birth.</w:t>
      </w:r>
    </w:p>
    <w:p w14:paraId="3A137A45" w14:textId="77777777" w:rsidR="006506A8" w:rsidRPr="006506A8" w:rsidRDefault="006506A8" w:rsidP="006506A8">
      <w:pPr>
        <w:jc w:val="center"/>
        <w:rPr>
          <w:rFonts w:eastAsia="Calibri"/>
          <w:b/>
          <w:iCs/>
          <w:sz w:val="30"/>
          <w:szCs w:val="30"/>
        </w:rPr>
      </w:pPr>
    </w:p>
    <w:bookmarkEnd w:id="0"/>
    <w:p w14:paraId="18468681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i/>
          <w:iCs/>
        </w:rPr>
      </w:pPr>
      <w:r w:rsidRPr="001B627E">
        <w:rPr>
          <w:b/>
          <w:bCs/>
          <w:i/>
          <w:iCs/>
        </w:rPr>
        <w:t>“Angels We Have Heard on High”</w:t>
      </w:r>
    </w:p>
    <w:p w14:paraId="64A2C9BE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Angels we have heard on high,</w:t>
      </w:r>
    </w:p>
    <w:p w14:paraId="542277C8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Sweetly </w:t>
      </w:r>
      <w:proofErr w:type="gramStart"/>
      <w:r w:rsidRPr="001B627E">
        <w:rPr>
          <w:b/>
          <w:bCs/>
          <w:sz w:val="22"/>
          <w:szCs w:val="22"/>
        </w:rPr>
        <w:t>singing o'er</w:t>
      </w:r>
      <w:proofErr w:type="gramEnd"/>
      <w:r w:rsidRPr="001B627E">
        <w:rPr>
          <w:b/>
          <w:bCs/>
          <w:sz w:val="22"/>
          <w:szCs w:val="22"/>
        </w:rPr>
        <w:t xml:space="preserve"> the </w:t>
      </w:r>
      <w:proofErr w:type="gramStart"/>
      <w:r w:rsidRPr="001B627E">
        <w:rPr>
          <w:b/>
          <w:bCs/>
          <w:sz w:val="22"/>
          <w:szCs w:val="22"/>
        </w:rPr>
        <w:t>plains;</w:t>
      </w:r>
      <w:proofErr w:type="gramEnd"/>
    </w:p>
    <w:p w14:paraId="495A13DD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And the mountains in reply,</w:t>
      </w:r>
    </w:p>
    <w:p w14:paraId="1FB8E7D1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Echoing their joyous strains.</w:t>
      </w:r>
    </w:p>
    <w:p w14:paraId="13A2114C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10"/>
          <w:szCs w:val="10"/>
        </w:rPr>
      </w:pPr>
    </w:p>
    <w:p w14:paraId="4B7E5851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i/>
          <w:iCs/>
          <w:sz w:val="22"/>
          <w:szCs w:val="22"/>
        </w:rPr>
      </w:pPr>
      <w:r w:rsidRPr="001B627E">
        <w:rPr>
          <w:b/>
          <w:bCs/>
          <w:i/>
          <w:iCs/>
          <w:sz w:val="22"/>
          <w:szCs w:val="22"/>
        </w:rPr>
        <w:t>Gloria, in excelsis Deo!</w:t>
      </w:r>
    </w:p>
    <w:p w14:paraId="490EEEBF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i/>
          <w:iCs/>
          <w:sz w:val="22"/>
          <w:szCs w:val="22"/>
        </w:rPr>
      </w:pPr>
      <w:r w:rsidRPr="001B627E">
        <w:rPr>
          <w:b/>
          <w:bCs/>
          <w:i/>
          <w:iCs/>
          <w:sz w:val="22"/>
          <w:szCs w:val="22"/>
        </w:rPr>
        <w:t>Gloria, in excelsis Deo!</w:t>
      </w:r>
    </w:p>
    <w:p w14:paraId="5CE9EEA0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10"/>
          <w:szCs w:val="10"/>
        </w:rPr>
      </w:pPr>
    </w:p>
    <w:p w14:paraId="157456C8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Shepherds, why this jubilee?</w:t>
      </w:r>
    </w:p>
    <w:p w14:paraId="2B31E44A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Why </w:t>
      </w:r>
      <w:proofErr w:type="gramStart"/>
      <w:r w:rsidRPr="001B627E">
        <w:rPr>
          <w:b/>
          <w:bCs/>
          <w:sz w:val="22"/>
          <w:szCs w:val="22"/>
        </w:rPr>
        <w:t>your</w:t>
      </w:r>
      <w:proofErr w:type="gramEnd"/>
      <w:r w:rsidRPr="001B627E">
        <w:rPr>
          <w:b/>
          <w:bCs/>
          <w:sz w:val="22"/>
          <w:szCs w:val="22"/>
        </w:rPr>
        <w:t xml:space="preserve"> joyous strains prolong?</w:t>
      </w:r>
    </w:p>
    <w:p w14:paraId="340FB61D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Say what </w:t>
      </w:r>
      <w:proofErr w:type="gramStart"/>
      <w:r w:rsidRPr="001B627E">
        <w:rPr>
          <w:b/>
          <w:bCs/>
          <w:sz w:val="22"/>
          <w:szCs w:val="22"/>
        </w:rPr>
        <w:t>may the tidings</w:t>
      </w:r>
      <w:proofErr w:type="gramEnd"/>
      <w:r w:rsidRPr="001B627E">
        <w:rPr>
          <w:b/>
          <w:bCs/>
          <w:sz w:val="22"/>
          <w:szCs w:val="22"/>
        </w:rPr>
        <w:t xml:space="preserve"> </w:t>
      </w:r>
      <w:proofErr w:type="gramStart"/>
      <w:r w:rsidRPr="001B627E">
        <w:rPr>
          <w:b/>
          <w:bCs/>
          <w:sz w:val="22"/>
          <w:szCs w:val="22"/>
        </w:rPr>
        <w:t>be;</w:t>
      </w:r>
      <w:proofErr w:type="gramEnd"/>
    </w:p>
    <w:p w14:paraId="59CA3819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Which </w:t>
      </w:r>
      <w:proofErr w:type="gramStart"/>
      <w:r w:rsidRPr="001B627E">
        <w:rPr>
          <w:b/>
          <w:bCs/>
          <w:sz w:val="22"/>
          <w:szCs w:val="22"/>
        </w:rPr>
        <w:t>inspire</w:t>
      </w:r>
      <w:proofErr w:type="gramEnd"/>
      <w:r w:rsidRPr="001B627E">
        <w:rPr>
          <w:b/>
          <w:bCs/>
          <w:sz w:val="22"/>
          <w:szCs w:val="22"/>
        </w:rPr>
        <w:t xml:space="preserve"> your </w:t>
      </w:r>
      <w:proofErr w:type="spellStart"/>
      <w:r w:rsidRPr="001B627E">
        <w:rPr>
          <w:b/>
          <w:bCs/>
          <w:sz w:val="22"/>
          <w:szCs w:val="22"/>
        </w:rPr>
        <w:t>heav'nly</w:t>
      </w:r>
      <w:proofErr w:type="spellEnd"/>
      <w:r w:rsidRPr="001B627E">
        <w:rPr>
          <w:b/>
          <w:bCs/>
          <w:sz w:val="22"/>
          <w:szCs w:val="22"/>
        </w:rPr>
        <w:t xml:space="preserve"> song?</w:t>
      </w:r>
    </w:p>
    <w:p w14:paraId="3DD6EE73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10"/>
          <w:szCs w:val="10"/>
        </w:rPr>
      </w:pPr>
    </w:p>
    <w:p w14:paraId="798683AC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Come to Bethlehem and see,</w:t>
      </w:r>
    </w:p>
    <w:p w14:paraId="38764BC8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Him whose </w:t>
      </w:r>
      <w:proofErr w:type="gramStart"/>
      <w:r w:rsidRPr="001B627E">
        <w:rPr>
          <w:b/>
          <w:bCs/>
          <w:sz w:val="22"/>
          <w:szCs w:val="22"/>
        </w:rPr>
        <w:t>birth</w:t>
      </w:r>
      <w:proofErr w:type="gramEnd"/>
      <w:r w:rsidRPr="001B627E">
        <w:rPr>
          <w:b/>
          <w:bCs/>
          <w:sz w:val="22"/>
          <w:szCs w:val="22"/>
        </w:rPr>
        <w:t xml:space="preserve"> the angels </w:t>
      </w:r>
      <w:proofErr w:type="gramStart"/>
      <w:r w:rsidRPr="001B627E">
        <w:rPr>
          <w:b/>
          <w:bCs/>
          <w:sz w:val="22"/>
          <w:szCs w:val="22"/>
        </w:rPr>
        <w:t>sing;</w:t>
      </w:r>
      <w:proofErr w:type="gramEnd"/>
    </w:p>
    <w:p w14:paraId="2D45F985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Come adore on bended knee,</w:t>
      </w:r>
    </w:p>
    <w:p w14:paraId="70823031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Christ the Lord, the newborn King.</w:t>
      </w:r>
    </w:p>
    <w:p w14:paraId="4D7FAF93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10"/>
          <w:szCs w:val="10"/>
        </w:rPr>
      </w:pPr>
    </w:p>
    <w:p w14:paraId="367F8A45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See within a manger laid,</w:t>
      </w:r>
    </w:p>
    <w:p w14:paraId="55E85A2C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 xml:space="preserve">Jesus, Lord of </w:t>
      </w:r>
      <w:proofErr w:type="spellStart"/>
      <w:r w:rsidRPr="001B627E">
        <w:rPr>
          <w:b/>
          <w:bCs/>
          <w:sz w:val="22"/>
          <w:szCs w:val="22"/>
        </w:rPr>
        <w:t>heav'n</w:t>
      </w:r>
      <w:proofErr w:type="spellEnd"/>
      <w:r w:rsidRPr="001B627E">
        <w:rPr>
          <w:b/>
          <w:bCs/>
          <w:sz w:val="22"/>
          <w:szCs w:val="22"/>
        </w:rPr>
        <w:t xml:space="preserve"> and </w:t>
      </w:r>
      <w:proofErr w:type="gramStart"/>
      <w:r w:rsidRPr="001B627E">
        <w:rPr>
          <w:b/>
          <w:bCs/>
          <w:sz w:val="22"/>
          <w:szCs w:val="22"/>
        </w:rPr>
        <w:t>earth;</w:t>
      </w:r>
      <w:proofErr w:type="gramEnd"/>
    </w:p>
    <w:p w14:paraId="4DD83368" w14:textId="77777777" w:rsidR="006506A8" w:rsidRPr="001B627E" w:rsidRDefault="006506A8" w:rsidP="006506A8">
      <w:pPr>
        <w:tabs>
          <w:tab w:val="left" w:pos="4770"/>
        </w:tabs>
        <w:jc w:val="center"/>
        <w:rPr>
          <w:b/>
          <w:bCs/>
          <w:sz w:val="22"/>
          <w:szCs w:val="22"/>
        </w:rPr>
      </w:pPr>
      <w:r w:rsidRPr="001B627E">
        <w:rPr>
          <w:b/>
          <w:bCs/>
          <w:sz w:val="22"/>
          <w:szCs w:val="22"/>
        </w:rPr>
        <w:t>Mary, Joseph, lend your aid,</w:t>
      </w:r>
    </w:p>
    <w:p w14:paraId="7A390C6C" w14:textId="77777777" w:rsidR="006506A8" w:rsidRPr="001B627E" w:rsidRDefault="006506A8" w:rsidP="006506A8">
      <w:pPr>
        <w:tabs>
          <w:tab w:val="left" w:pos="4770"/>
        </w:tabs>
        <w:jc w:val="center"/>
        <w:rPr>
          <w:bCs/>
          <w:sz w:val="2"/>
          <w:szCs w:val="2"/>
        </w:rPr>
      </w:pPr>
      <w:r w:rsidRPr="001B627E">
        <w:rPr>
          <w:b/>
          <w:bCs/>
          <w:sz w:val="22"/>
          <w:szCs w:val="22"/>
        </w:rPr>
        <w:t>With us sing our Savior's birth.</w:t>
      </w:r>
    </w:p>
    <w:p w14:paraId="16530A51" w14:textId="7C497EDA" w:rsidR="00C85726" w:rsidRDefault="00C85726">
      <w:pPr>
        <w:tabs>
          <w:tab w:val="right" w:pos="6840"/>
        </w:tabs>
        <w:ind w:right="14"/>
        <w:jc w:val="both"/>
      </w:pPr>
      <w:r>
        <w:rPr>
          <w:b/>
          <w:bCs/>
        </w:rPr>
        <w:t xml:space="preserve">Offertory Prayer                                                                  </w:t>
      </w:r>
      <w:r w:rsidR="0039441B">
        <w:rPr>
          <w:b/>
          <w:bCs/>
        </w:rPr>
        <w:t xml:space="preserve"> </w:t>
      </w:r>
      <w:r w:rsidR="00202A5F" w:rsidRPr="00202A5F">
        <w:t xml:space="preserve">Rev. </w:t>
      </w:r>
      <w:r w:rsidR="006A065F">
        <w:t>Castile</w:t>
      </w:r>
    </w:p>
    <w:p w14:paraId="1BA63A54" w14:textId="77777777" w:rsidR="00A97E23" w:rsidRPr="00A123D8" w:rsidRDefault="00A97E23">
      <w:pPr>
        <w:tabs>
          <w:tab w:val="right" w:pos="6840"/>
        </w:tabs>
        <w:ind w:right="14"/>
        <w:jc w:val="both"/>
        <w:rPr>
          <w:sz w:val="20"/>
          <w:szCs w:val="20"/>
        </w:rPr>
      </w:pPr>
    </w:p>
    <w:p w14:paraId="47504ABD" w14:textId="77777777" w:rsidR="00F179E5" w:rsidRPr="008B2D2E" w:rsidRDefault="00F179E5" w:rsidP="00F179E5">
      <w:pPr>
        <w:rPr>
          <w:bCs/>
          <w:sz w:val="22"/>
          <w:szCs w:val="22"/>
        </w:rPr>
      </w:pPr>
      <w:r w:rsidRPr="008B2D2E">
        <w:rPr>
          <w:b/>
        </w:rPr>
        <w:t xml:space="preserve">Anthem                </w:t>
      </w:r>
      <w:r w:rsidRPr="008B2D2E">
        <w:rPr>
          <w:bCs/>
        </w:rPr>
        <w:t xml:space="preserve">                </w:t>
      </w:r>
      <w:r>
        <w:rPr>
          <w:bCs/>
        </w:rPr>
        <w:t xml:space="preserve">                       </w:t>
      </w:r>
      <w:r w:rsidRPr="008B2D2E">
        <w:rPr>
          <w:bCs/>
        </w:rPr>
        <w:t>Worship Choir &amp; Orchestra</w:t>
      </w:r>
    </w:p>
    <w:p w14:paraId="05E4B8B9" w14:textId="37DA7860" w:rsidR="004761C6" w:rsidRDefault="004761C6" w:rsidP="004761C6">
      <w:pPr>
        <w:jc w:val="center"/>
        <w:rPr>
          <w:b/>
          <w:i/>
          <w:iCs/>
        </w:rPr>
      </w:pPr>
      <w:bookmarkStart w:id="1" w:name="_Hlk138765717"/>
      <w:r>
        <w:rPr>
          <w:b/>
          <w:i/>
          <w:iCs/>
        </w:rPr>
        <w:t>“</w:t>
      </w:r>
      <w:r w:rsidR="006506A8">
        <w:rPr>
          <w:b/>
          <w:i/>
          <w:iCs/>
        </w:rPr>
        <w:t>Amen</w:t>
      </w:r>
      <w:r>
        <w:rPr>
          <w:b/>
          <w:i/>
          <w:iCs/>
        </w:rPr>
        <w:t>”</w:t>
      </w:r>
    </w:p>
    <w:p w14:paraId="328F4D87" w14:textId="12A6BB0D" w:rsidR="004761C6" w:rsidRPr="00C32E5A" w:rsidRDefault="006506A8" w:rsidP="004761C6">
      <w:pPr>
        <w:jc w:val="center"/>
        <w:rPr>
          <w:bCs/>
          <w:iCs/>
          <w:sz w:val="18"/>
          <w:szCs w:val="22"/>
        </w:rPr>
      </w:pPr>
      <w:r>
        <w:rPr>
          <w:bCs/>
          <w:iCs/>
          <w:sz w:val="18"/>
          <w:szCs w:val="22"/>
        </w:rPr>
        <w:t>Max Hazelwood, solo</w:t>
      </w:r>
    </w:p>
    <w:bookmarkEnd w:id="1"/>
    <w:p w14:paraId="0A831B06" w14:textId="2DA944D7" w:rsidR="00C32E5A" w:rsidRDefault="00E76DD2" w:rsidP="00E76DD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Amen, amen, amen!</w:t>
      </w:r>
    </w:p>
    <w:p w14:paraId="33625DF0" w14:textId="075C3959" w:rsidR="00E76DD2" w:rsidRDefault="00E76DD2" w:rsidP="00E76DD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Go tell it on the mountain,</w:t>
      </w:r>
    </w:p>
    <w:p w14:paraId="3401B192" w14:textId="4405D766" w:rsidR="00E76DD2" w:rsidRDefault="00E76DD2" w:rsidP="00E76DD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Over the hills, and </w:t>
      </w:r>
      <w:proofErr w:type="spellStart"/>
      <w:r>
        <w:rPr>
          <w:b/>
          <w:bCs/>
          <w:i/>
          <w:iCs/>
          <w:sz w:val="20"/>
          <w:szCs w:val="20"/>
        </w:rPr>
        <w:t>ev’rywhere</w:t>
      </w:r>
      <w:proofErr w:type="spellEnd"/>
      <w:r>
        <w:rPr>
          <w:b/>
          <w:bCs/>
          <w:i/>
          <w:iCs/>
          <w:sz w:val="20"/>
          <w:szCs w:val="20"/>
        </w:rPr>
        <w:t>.</w:t>
      </w:r>
    </w:p>
    <w:p w14:paraId="427C6F19" w14:textId="4210B1EE" w:rsidR="00E76DD2" w:rsidRDefault="00E76DD2" w:rsidP="00E76DD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Go, tell it on the mountain</w:t>
      </w:r>
    </w:p>
    <w:p w14:paraId="6D524896" w14:textId="62E629F2" w:rsidR="00E76DD2" w:rsidRDefault="00E76DD2" w:rsidP="00E76DD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That Jesus Christ is born.</w:t>
      </w:r>
    </w:p>
    <w:p w14:paraId="4E5C25A2" w14:textId="77777777" w:rsidR="00E76DD2" w:rsidRPr="00E9059F" w:rsidRDefault="00E76DD2" w:rsidP="00E76DD2">
      <w:pPr>
        <w:jc w:val="center"/>
        <w:rPr>
          <w:b/>
          <w:bCs/>
          <w:i/>
          <w:iCs/>
          <w:sz w:val="10"/>
          <w:szCs w:val="10"/>
        </w:rPr>
      </w:pPr>
    </w:p>
    <w:p w14:paraId="2E312BAA" w14:textId="77777777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See the little Baby (amen)</w:t>
      </w:r>
    </w:p>
    <w:p w14:paraId="2F64EA82" w14:textId="77777777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proofErr w:type="spellStart"/>
      <w:r w:rsidRPr="00E76DD2">
        <w:rPr>
          <w:b/>
          <w:bCs/>
          <w:sz w:val="20"/>
          <w:szCs w:val="20"/>
        </w:rPr>
        <w:t>Lyin</w:t>
      </w:r>
      <w:proofErr w:type="spellEnd"/>
      <w:r w:rsidRPr="00E76DD2">
        <w:rPr>
          <w:b/>
          <w:bCs/>
          <w:sz w:val="20"/>
          <w:szCs w:val="20"/>
        </w:rPr>
        <w:t>’ in a manger (amen)</w:t>
      </w:r>
    </w:p>
    <w:p w14:paraId="4D853738" w14:textId="312F6E9B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On Christmas morning.</w:t>
      </w:r>
    </w:p>
    <w:p w14:paraId="21B7F45D" w14:textId="67CAC39C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Amen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amen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amen</w:t>
      </w:r>
      <w:r>
        <w:rPr>
          <w:b/>
          <w:bCs/>
          <w:sz w:val="20"/>
          <w:szCs w:val="20"/>
        </w:rPr>
        <w:t>.</w:t>
      </w:r>
    </w:p>
    <w:p w14:paraId="00387C7C" w14:textId="77777777" w:rsidR="00E76DD2" w:rsidRPr="00E9059F" w:rsidRDefault="00E76DD2" w:rsidP="00E76DD2">
      <w:pPr>
        <w:jc w:val="center"/>
        <w:rPr>
          <w:b/>
          <w:bCs/>
          <w:sz w:val="10"/>
          <w:szCs w:val="10"/>
        </w:rPr>
      </w:pPr>
    </w:p>
    <w:p w14:paraId="3C637288" w14:textId="77777777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 xml:space="preserve">While shepherds kept </w:t>
      </w:r>
      <w:proofErr w:type="gramStart"/>
      <w:r w:rsidRPr="00E76DD2">
        <w:rPr>
          <w:b/>
          <w:bCs/>
          <w:sz w:val="20"/>
          <w:szCs w:val="20"/>
        </w:rPr>
        <w:t>their watching</w:t>
      </w:r>
      <w:proofErr w:type="gramEnd"/>
    </w:p>
    <w:p w14:paraId="4E2D99B5" w14:textId="68BF266A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O’er silent flocks by night</w:t>
      </w:r>
      <w:r>
        <w:rPr>
          <w:b/>
          <w:bCs/>
          <w:sz w:val="20"/>
          <w:szCs w:val="20"/>
        </w:rPr>
        <w:t>,</w:t>
      </w:r>
    </w:p>
    <w:p w14:paraId="466E877A" w14:textId="08319C2F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Behold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throughout the heavens</w:t>
      </w:r>
    </w:p>
    <w:p w14:paraId="7F8079ED" w14:textId="72416B39" w:rsid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 xml:space="preserve">There </w:t>
      </w:r>
      <w:proofErr w:type="gramStart"/>
      <w:r w:rsidRPr="00E76DD2">
        <w:rPr>
          <w:b/>
          <w:bCs/>
          <w:sz w:val="20"/>
          <w:szCs w:val="20"/>
        </w:rPr>
        <w:t>shone a holy light</w:t>
      </w:r>
      <w:proofErr w:type="gramEnd"/>
      <w:r>
        <w:rPr>
          <w:b/>
          <w:bCs/>
          <w:sz w:val="20"/>
          <w:szCs w:val="20"/>
        </w:rPr>
        <w:t>.</w:t>
      </w:r>
    </w:p>
    <w:p w14:paraId="68F26C8E" w14:textId="77777777" w:rsidR="00E76DD2" w:rsidRPr="00E9059F" w:rsidRDefault="00E76DD2" w:rsidP="00E76DD2">
      <w:pPr>
        <w:jc w:val="center"/>
        <w:rPr>
          <w:b/>
          <w:bCs/>
          <w:sz w:val="10"/>
          <w:szCs w:val="10"/>
        </w:rPr>
      </w:pPr>
    </w:p>
    <w:p w14:paraId="51270F84" w14:textId="77777777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See Him at the seashore (amen)</w:t>
      </w:r>
    </w:p>
    <w:p w14:paraId="628B0F05" w14:textId="77777777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Talkin’ to the fishermen (amen)</w:t>
      </w:r>
    </w:p>
    <w:p w14:paraId="0BCC2B61" w14:textId="3AD318DE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And making them disciples</w:t>
      </w:r>
      <w:r>
        <w:rPr>
          <w:b/>
          <w:bCs/>
          <w:sz w:val="20"/>
          <w:szCs w:val="20"/>
        </w:rPr>
        <w:t>.</w:t>
      </w:r>
    </w:p>
    <w:p w14:paraId="11BD2E05" w14:textId="77777777" w:rsid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Amen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amen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amen</w:t>
      </w:r>
      <w:r>
        <w:rPr>
          <w:b/>
          <w:bCs/>
          <w:sz w:val="20"/>
          <w:szCs w:val="20"/>
        </w:rPr>
        <w:t>.</w:t>
      </w:r>
    </w:p>
    <w:p w14:paraId="6983EFDD" w14:textId="77777777" w:rsidR="00E76DD2" w:rsidRPr="00E9059F" w:rsidRDefault="00E76DD2" w:rsidP="00E76DD2">
      <w:pPr>
        <w:jc w:val="center"/>
        <w:rPr>
          <w:b/>
          <w:bCs/>
          <w:sz w:val="10"/>
          <w:szCs w:val="10"/>
        </w:rPr>
      </w:pPr>
    </w:p>
    <w:p w14:paraId="393B2C1B" w14:textId="77777777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While shepherds feared and trembled</w:t>
      </w:r>
    </w:p>
    <w:p w14:paraId="2E17DBBB" w14:textId="77777777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When lo, above the earth</w:t>
      </w:r>
    </w:p>
    <w:p w14:paraId="64555931" w14:textId="77777777" w:rsidR="00E76DD2" w:rsidRP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Rang out the angel chorus</w:t>
      </w:r>
    </w:p>
    <w:p w14:paraId="638683C8" w14:textId="587EA8F8" w:rsidR="00E76DD2" w:rsidRDefault="00E76DD2" w:rsidP="00E76DD2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That hailed our Savior’s birth</w:t>
      </w:r>
      <w:r w:rsidR="004B72B2">
        <w:rPr>
          <w:b/>
          <w:bCs/>
          <w:sz w:val="20"/>
          <w:szCs w:val="20"/>
        </w:rPr>
        <w:t>.</w:t>
      </w:r>
    </w:p>
    <w:p w14:paraId="3D33ADE9" w14:textId="77777777" w:rsidR="004B72B2" w:rsidRPr="00E9059F" w:rsidRDefault="004B72B2" w:rsidP="00E76DD2">
      <w:pPr>
        <w:jc w:val="center"/>
        <w:rPr>
          <w:b/>
          <w:bCs/>
          <w:sz w:val="10"/>
          <w:szCs w:val="10"/>
        </w:rPr>
      </w:pPr>
    </w:p>
    <w:p w14:paraId="742AF54A" w14:textId="77777777" w:rsidR="004B72B2" w:rsidRPr="004B72B2" w:rsidRDefault="004B72B2" w:rsidP="004B72B2">
      <w:pPr>
        <w:jc w:val="center"/>
        <w:rPr>
          <w:b/>
          <w:bCs/>
          <w:sz w:val="20"/>
          <w:szCs w:val="20"/>
        </w:rPr>
      </w:pPr>
      <w:r w:rsidRPr="004B72B2">
        <w:rPr>
          <w:b/>
          <w:bCs/>
          <w:sz w:val="20"/>
          <w:szCs w:val="20"/>
        </w:rPr>
        <w:t>Down in the lowly manger</w:t>
      </w:r>
    </w:p>
    <w:p w14:paraId="2F111577" w14:textId="0B06ECF0" w:rsidR="004B72B2" w:rsidRPr="004B72B2" w:rsidRDefault="004B72B2" w:rsidP="004B72B2">
      <w:pPr>
        <w:jc w:val="center"/>
        <w:rPr>
          <w:b/>
          <w:bCs/>
          <w:sz w:val="20"/>
          <w:szCs w:val="20"/>
        </w:rPr>
      </w:pPr>
      <w:r w:rsidRPr="004B72B2">
        <w:rPr>
          <w:b/>
          <w:bCs/>
          <w:sz w:val="20"/>
          <w:szCs w:val="20"/>
        </w:rPr>
        <w:t>The humble Christ was born</w:t>
      </w:r>
      <w:r>
        <w:rPr>
          <w:b/>
          <w:bCs/>
          <w:sz w:val="20"/>
          <w:szCs w:val="20"/>
        </w:rPr>
        <w:t>.</w:t>
      </w:r>
    </w:p>
    <w:p w14:paraId="3D713A31" w14:textId="77777777" w:rsidR="004B72B2" w:rsidRPr="004B72B2" w:rsidRDefault="004B72B2" w:rsidP="004B72B2">
      <w:pPr>
        <w:jc w:val="center"/>
        <w:rPr>
          <w:b/>
          <w:bCs/>
          <w:sz w:val="20"/>
          <w:szCs w:val="20"/>
        </w:rPr>
      </w:pPr>
      <w:r w:rsidRPr="004B72B2">
        <w:rPr>
          <w:b/>
          <w:bCs/>
          <w:sz w:val="20"/>
          <w:szCs w:val="20"/>
        </w:rPr>
        <w:t>God sent to us salvation</w:t>
      </w:r>
    </w:p>
    <w:p w14:paraId="5B981BCD" w14:textId="523AEE2C" w:rsidR="004B72B2" w:rsidRDefault="004B72B2" w:rsidP="004B72B2">
      <w:pPr>
        <w:jc w:val="center"/>
        <w:rPr>
          <w:b/>
          <w:bCs/>
          <w:sz w:val="20"/>
          <w:szCs w:val="20"/>
        </w:rPr>
      </w:pPr>
      <w:r w:rsidRPr="004B72B2">
        <w:rPr>
          <w:b/>
          <w:bCs/>
          <w:sz w:val="20"/>
          <w:szCs w:val="20"/>
        </w:rPr>
        <w:t>That blessed Christmas morn</w:t>
      </w:r>
      <w:r w:rsidR="00E9059F">
        <w:rPr>
          <w:b/>
          <w:bCs/>
          <w:sz w:val="20"/>
          <w:szCs w:val="20"/>
        </w:rPr>
        <w:t>.</w:t>
      </w:r>
    </w:p>
    <w:p w14:paraId="6739FB09" w14:textId="77777777" w:rsidR="00E9059F" w:rsidRPr="00E9059F" w:rsidRDefault="00E9059F" w:rsidP="004B72B2">
      <w:pPr>
        <w:jc w:val="center"/>
        <w:rPr>
          <w:b/>
          <w:bCs/>
          <w:sz w:val="10"/>
          <w:szCs w:val="10"/>
        </w:rPr>
      </w:pPr>
    </w:p>
    <w:p w14:paraId="5C00CD8A" w14:textId="77777777" w:rsidR="00E9059F" w:rsidRPr="00E9059F" w:rsidRDefault="00E9059F" w:rsidP="00E9059F">
      <w:pPr>
        <w:jc w:val="center"/>
        <w:rPr>
          <w:b/>
          <w:bCs/>
          <w:sz w:val="20"/>
          <w:szCs w:val="20"/>
        </w:rPr>
      </w:pPr>
      <w:r w:rsidRPr="00E9059F">
        <w:rPr>
          <w:b/>
          <w:bCs/>
          <w:sz w:val="20"/>
          <w:szCs w:val="20"/>
        </w:rPr>
        <w:t>See Him in the garden (amen)</w:t>
      </w:r>
    </w:p>
    <w:p w14:paraId="25DA1E92" w14:textId="77777777" w:rsidR="00E9059F" w:rsidRPr="00E9059F" w:rsidRDefault="00E9059F" w:rsidP="00E9059F">
      <w:pPr>
        <w:jc w:val="center"/>
        <w:rPr>
          <w:b/>
          <w:bCs/>
          <w:sz w:val="20"/>
          <w:szCs w:val="20"/>
        </w:rPr>
      </w:pPr>
      <w:r w:rsidRPr="00E9059F">
        <w:rPr>
          <w:b/>
          <w:bCs/>
          <w:sz w:val="20"/>
          <w:szCs w:val="20"/>
        </w:rPr>
        <w:t>Praying to His Father (amen)</w:t>
      </w:r>
    </w:p>
    <w:p w14:paraId="3BD38F0C" w14:textId="742C888E" w:rsidR="00E9059F" w:rsidRPr="00E9059F" w:rsidRDefault="00E9059F" w:rsidP="00E9059F">
      <w:pPr>
        <w:jc w:val="center"/>
        <w:rPr>
          <w:b/>
          <w:bCs/>
          <w:sz w:val="20"/>
          <w:szCs w:val="20"/>
        </w:rPr>
      </w:pPr>
      <w:r w:rsidRPr="00E9059F">
        <w:rPr>
          <w:b/>
          <w:bCs/>
          <w:sz w:val="20"/>
          <w:szCs w:val="20"/>
        </w:rPr>
        <w:t>In deepest sorrow</w:t>
      </w:r>
      <w:r>
        <w:rPr>
          <w:b/>
          <w:bCs/>
          <w:sz w:val="20"/>
          <w:szCs w:val="20"/>
        </w:rPr>
        <w:t>.</w:t>
      </w:r>
    </w:p>
    <w:p w14:paraId="18ECF3B9" w14:textId="77777777" w:rsidR="00E9059F" w:rsidRDefault="00E9059F" w:rsidP="00E9059F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Amen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amen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amen</w:t>
      </w:r>
      <w:r>
        <w:rPr>
          <w:b/>
          <w:bCs/>
          <w:sz w:val="20"/>
          <w:szCs w:val="20"/>
        </w:rPr>
        <w:t>.</w:t>
      </w:r>
    </w:p>
    <w:p w14:paraId="5D9CB782" w14:textId="77777777" w:rsidR="00E9059F" w:rsidRPr="00E9059F" w:rsidRDefault="00E9059F" w:rsidP="00E9059F">
      <w:pPr>
        <w:jc w:val="center"/>
        <w:rPr>
          <w:b/>
          <w:bCs/>
          <w:sz w:val="10"/>
          <w:szCs w:val="10"/>
        </w:rPr>
      </w:pPr>
    </w:p>
    <w:p w14:paraId="23352EE6" w14:textId="7A3E6F15" w:rsidR="00E9059F" w:rsidRPr="00E9059F" w:rsidRDefault="00E9059F" w:rsidP="00E9059F">
      <w:pPr>
        <w:jc w:val="center"/>
        <w:rPr>
          <w:b/>
          <w:bCs/>
          <w:sz w:val="20"/>
          <w:szCs w:val="20"/>
        </w:rPr>
      </w:pPr>
      <w:r w:rsidRPr="00E9059F">
        <w:rPr>
          <w:b/>
          <w:bCs/>
          <w:sz w:val="20"/>
          <w:szCs w:val="20"/>
        </w:rPr>
        <w:t>Glory Hallelujah</w:t>
      </w:r>
      <w:r>
        <w:rPr>
          <w:b/>
          <w:bCs/>
          <w:sz w:val="20"/>
          <w:szCs w:val="20"/>
        </w:rPr>
        <w:t>!</w:t>
      </w:r>
      <w:r w:rsidRPr="00E9059F">
        <w:rPr>
          <w:b/>
          <w:bCs/>
          <w:sz w:val="20"/>
          <w:szCs w:val="20"/>
        </w:rPr>
        <w:t xml:space="preserve"> (amen)</w:t>
      </w:r>
    </w:p>
    <w:p w14:paraId="4A54E2D4" w14:textId="48386F2A" w:rsidR="00E9059F" w:rsidRPr="00E9059F" w:rsidRDefault="00E9059F" w:rsidP="00E9059F">
      <w:pPr>
        <w:jc w:val="center"/>
        <w:rPr>
          <w:b/>
          <w:bCs/>
          <w:sz w:val="20"/>
          <w:szCs w:val="20"/>
        </w:rPr>
      </w:pPr>
      <w:r w:rsidRPr="00E9059F">
        <w:rPr>
          <w:b/>
          <w:bCs/>
          <w:sz w:val="20"/>
          <w:szCs w:val="20"/>
        </w:rPr>
        <w:t>He died to save us</w:t>
      </w:r>
      <w:r>
        <w:rPr>
          <w:b/>
          <w:bCs/>
          <w:sz w:val="20"/>
          <w:szCs w:val="20"/>
        </w:rPr>
        <w:t>!</w:t>
      </w:r>
      <w:r w:rsidRPr="00E9059F">
        <w:rPr>
          <w:b/>
          <w:bCs/>
          <w:sz w:val="20"/>
          <w:szCs w:val="20"/>
        </w:rPr>
        <w:t xml:space="preserve"> (amen)</w:t>
      </w:r>
    </w:p>
    <w:p w14:paraId="358EBE7A" w14:textId="68F45A8F" w:rsidR="00E9059F" w:rsidRPr="00E9059F" w:rsidRDefault="00E9059F" w:rsidP="00E9059F">
      <w:pPr>
        <w:jc w:val="center"/>
        <w:rPr>
          <w:b/>
          <w:bCs/>
          <w:sz w:val="20"/>
          <w:szCs w:val="20"/>
        </w:rPr>
      </w:pPr>
      <w:r w:rsidRPr="00E9059F">
        <w:rPr>
          <w:b/>
          <w:bCs/>
          <w:sz w:val="20"/>
          <w:szCs w:val="20"/>
        </w:rPr>
        <w:t>And He lives forever</w:t>
      </w:r>
      <w:r w:rsidR="00CD6FF2">
        <w:rPr>
          <w:b/>
          <w:bCs/>
          <w:sz w:val="20"/>
          <w:szCs w:val="20"/>
        </w:rPr>
        <w:t>!</w:t>
      </w:r>
    </w:p>
    <w:p w14:paraId="79D610F4" w14:textId="7738036D" w:rsidR="00E9059F" w:rsidRDefault="00E9059F" w:rsidP="00E9059F">
      <w:pPr>
        <w:jc w:val="center"/>
        <w:rPr>
          <w:b/>
          <w:bCs/>
          <w:sz w:val="20"/>
          <w:szCs w:val="20"/>
        </w:rPr>
      </w:pPr>
      <w:r w:rsidRPr="00E76DD2">
        <w:rPr>
          <w:b/>
          <w:bCs/>
          <w:sz w:val="20"/>
          <w:szCs w:val="20"/>
        </w:rPr>
        <w:t>Amen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amen</w:t>
      </w:r>
      <w:r>
        <w:rPr>
          <w:b/>
          <w:bCs/>
          <w:sz w:val="20"/>
          <w:szCs w:val="20"/>
        </w:rPr>
        <w:t>,</w:t>
      </w:r>
      <w:r w:rsidRPr="00E76DD2">
        <w:rPr>
          <w:b/>
          <w:bCs/>
          <w:sz w:val="20"/>
          <w:szCs w:val="20"/>
        </w:rPr>
        <w:t xml:space="preserve"> amen</w:t>
      </w:r>
      <w:r w:rsidR="00CD6FF2">
        <w:rPr>
          <w:b/>
          <w:bCs/>
          <w:sz w:val="20"/>
          <w:szCs w:val="20"/>
        </w:rPr>
        <w:t>!</w:t>
      </w:r>
    </w:p>
    <w:p w14:paraId="0310BA1F" w14:textId="01430A94" w:rsidR="00E9059F" w:rsidRDefault="00E9059F" w:rsidP="00E9059F">
      <w:pPr>
        <w:jc w:val="center"/>
        <w:rPr>
          <w:b/>
          <w:bCs/>
          <w:sz w:val="20"/>
          <w:szCs w:val="20"/>
        </w:rPr>
      </w:pPr>
      <w:r w:rsidRPr="00E9059F">
        <w:rPr>
          <w:b/>
          <w:bCs/>
          <w:sz w:val="20"/>
          <w:szCs w:val="20"/>
        </w:rPr>
        <w:t>He died to save you and me</w:t>
      </w:r>
      <w:r w:rsidR="00CD6FF2">
        <w:rPr>
          <w:b/>
          <w:bCs/>
          <w:sz w:val="20"/>
          <w:szCs w:val="20"/>
        </w:rPr>
        <w:t>!</w:t>
      </w:r>
      <w:r w:rsidRPr="00E9059F">
        <w:rPr>
          <w:b/>
          <w:bCs/>
          <w:sz w:val="20"/>
          <w:szCs w:val="20"/>
        </w:rPr>
        <w:t xml:space="preserve"> (amen)</w:t>
      </w:r>
    </w:p>
    <w:p w14:paraId="7C65E14A" w14:textId="77777777" w:rsidR="00E76DD2" w:rsidRPr="00A123D8" w:rsidRDefault="00E76DD2" w:rsidP="004761C6">
      <w:pPr>
        <w:rPr>
          <w:b/>
          <w:color w:val="000000" w:themeColor="text1"/>
          <w:sz w:val="12"/>
          <w:szCs w:val="12"/>
        </w:rPr>
      </w:pPr>
    </w:p>
    <w:p w14:paraId="62F115D8" w14:textId="77777777" w:rsidR="003C42FC" w:rsidRDefault="003C42FC" w:rsidP="003C42FC">
      <w:pPr>
        <w:jc w:val="both"/>
        <w:rPr>
          <w:bCs/>
        </w:rPr>
      </w:pPr>
      <w:r>
        <w:rPr>
          <w:b/>
        </w:rPr>
        <w:t xml:space="preserve">Children’s Sermon                         </w:t>
      </w:r>
      <w:r>
        <w:rPr>
          <w:bCs/>
        </w:rPr>
        <w:t xml:space="preserve">                             Rev. Gilbert Harris</w:t>
      </w:r>
    </w:p>
    <w:p w14:paraId="7FB586C2" w14:textId="0C29B6D4" w:rsidR="003C42FC" w:rsidRPr="003C42FC" w:rsidRDefault="003C42FC" w:rsidP="003C42FC">
      <w:pPr>
        <w:spacing w:after="40"/>
        <w:ind w:left="216"/>
        <w:rPr>
          <w:b/>
          <w:i/>
          <w:iCs/>
          <w:sz w:val="20"/>
          <w:szCs w:val="20"/>
        </w:rPr>
      </w:pPr>
      <w:r w:rsidRPr="006D505A">
        <w:rPr>
          <w:b/>
          <w:i/>
          <w:iCs/>
          <w:sz w:val="20"/>
          <w:szCs w:val="20"/>
        </w:rPr>
        <w:t>Please be aware that if your child comes forward during this time, they will be visible on the livestream of the service.</w:t>
      </w:r>
    </w:p>
    <w:p w14:paraId="3FEFF6B9" w14:textId="397AF471" w:rsidR="00CF1F2F" w:rsidRPr="00126DDB" w:rsidRDefault="00CF1F2F" w:rsidP="00CF1F2F">
      <w:pPr>
        <w:jc w:val="center"/>
        <w:rPr>
          <w:b/>
        </w:rPr>
      </w:pPr>
      <w:r>
        <w:rPr>
          <w:b/>
        </w:rPr>
        <w:t>Lighting of the Advent Candle: Peace</w:t>
      </w:r>
    </w:p>
    <w:p w14:paraId="78A166C9" w14:textId="77777777" w:rsidR="003C42FC" w:rsidRPr="00A123D8" w:rsidRDefault="003C42FC" w:rsidP="003878B3">
      <w:pPr>
        <w:jc w:val="both"/>
        <w:rPr>
          <w:b/>
          <w:sz w:val="16"/>
          <w:szCs w:val="16"/>
        </w:rPr>
      </w:pPr>
    </w:p>
    <w:p w14:paraId="591EB97B" w14:textId="71FFAD1F" w:rsidR="003878B3" w:rsidRPr="008B2D2E" w:rsidRDefault="003878B3" w:rsidP="003878B3">
      <w:pPr>
        <w:jc w:val="both"/>
        <w:rPr>
          <w:bCs/>
          <w:sz w:val="26"/>
          <w:szCs w:val="26"/>
        </w:rPr>
      </w:pPr>
      <w:r w:rsidRPr="008B2D2E">
        <w:rPr>
          <w:b/>
        </w:rPr>
        <w:t xml:space="preserve">*Passing the Peace                                                    </w:t>
      </w:r>
      <w:r w:rsidR="0039441B">
        <w:rPr>
          <w:b/>
        </w:rPr>
        <w:t xml:space="preserve">             </w:t>
      </w:r>
      <w:r w:rsidR="006A065F">
        <w:rPr>
          <w:b/>
        </w:rPr>
        <w:t xml:space="preserve"> </w:t>
      </w:r>
      <w:r w:rsidRPr="008B2D2E">
        <w:rPr>
          <w:bCs/>
        </w:rPr>
        <w:t>Rev.</w:t>
      </w:r>
      <w:r>
        <w:rPr>
          <w:bCs/>
        </w:rPr>
        <w:t xml:space="preserve"> </w:t>
      </w:r>
      <w:r w:rsidR="006A065F">
        <w:rPr>
          <w:bCs/>
        </w:rPr>
        <w:t>Harris</w:t>
      </w:r>
      <w:r w:rsidRPr="008B2D2E">
        <w:rPr>
          <w:bCs/>
          <w:sz w:val="26"/>
          <w:szCs w:val="26"/>
        </w:rPr>
        <w:t xml:space="preserve"> </w:t>
      </w:r>
      <w:r w:rsidRPr="008B2D2E">
        <w:rPr>
          <w:b/>
          <w:bCs/>
          <w:i/>
          <w:iCs/>
          <w:vanish/>
          <w:sz w:val="22"/>
          <w:szCs w:val="22"/>
          <w:lang w:val="en"/>
        </w:rPr>
        <w:t xml:space="preserve">Chorus </w:t>
      </w:r>
      <w:r w:rsidRPr="008B2D2E">
        <w:rPr>
          <w:rFonts w:eastAsia="Arial Unicode MS"/>
          <w:b/>
          <w:vanish/>
          <w:sz w:val="22"/>
          <w:szCs w:val="22"/>
          <w:lang w:val="en"/>
        </w:rPr>
        <w:t>O precious is the flow</w:t>
      </w:r>
      <w:r w:rsidRPr="008B2D2E">
        <w:rPr>
          <w:rFonts w:eastAsia="Arial Unicode MS"/>
          <w:b/>
          <w:vanish/>
          <w:sz w:val="22"/>
          <w:szCs w:val="22"/>
          <w:lang w:val="en"/>
        </w:rPr>
        <w:br/>
        <w:t>That makes me white as snow</w:t>
      </w:r>
      <w:r w:rsidRPr="008B2D2E">
        <w:rPr>
          <w:rFonts w:eastAsia="Arial Unicode MS"/>
          <w:b/>
          <w:vanish/>
          <w:sz w:val="22"/>
          <w:szCs w:val="22"/>
          <w:lang w:val="en"/>
        </w:rPr>
        <w:br/>
        <w:t>No other fount I know</w:t>
      </w:r>
      <w:r w:rsidRPr="008B2D2E">
        <w:rPr>
          <w:rFonts w:eastAsia="Arial Unicode MS"/>
          <w:b/>
          <w:vanish/>
          <w:sz w:val="22"/>
          <w:szCs w:val="22"/>
          <w:lang w:val="en"/>
        </w:rPr>
        <w:br/>
        <w:t>Nothing but the blood of Jesus</w:t>
      </w:r>
      <w:r w:rsidRPr="008B2D2E">
        <w:rPr>
          <w:b/>
          <w:bCs/>
          <w:i/>
          <w:iCs/>
          <w:vanish/>
          <w:sz w:val="22"/>
          <w:szCs w:val="22"/>
          <w:lang w:val="en"/>
        </w:rPr>
        <w:t>Verse 2</w:t>
      </w:r>
    </w:p>
    <w:p w14:paraId="47645CA4" w14:textId="2936AE01" w:rsidR="008B59EE" w:rsidRPr="00957784" w:rsidRDefault="003878B3" w:rsidP="00957784">
      <w:pPr>
        <w:ind w:left="216"/>
        <w:rPr>
          <w:b/>
          <w:sz w:val="18"/>
          <w:szCs w:val="18"/>
        </w:rPr>
      </w:pPr>
      <w:r w:rsidRPr="008E14BA">
        <w:rPr>
          <w:rStyle w:val="Emphasis"/>
          <w:b/>
          <w:sz w:val="18"/>
          <w:szCs w:val="18"/>
        </w:rPr>
        <w:t xml:space="preserve">Pre-K </w:t>
      </w:r>
      <w:r w:rsidR="00531871" w:rsidRPr="008E14BA">
        <w:rPr>
          <w:rStyle w:val="Emphasis"/>
          <w:b/>
          <w:sz w:val="18"/>
          <w:szCs w:val="18"/>
        </w:rPr>
        <w:t>worship</w:t>
      </w:r>
      <w:r w:rsidRPr="008E14BA">
        <w:rPr>
          <w:rStyle w:val="Emphasis"/>
          <w:b/>
          <w:sz w:val="18"/>
          <w:szCs w:val="18"/>
        </w:rPr>
        <w:t xml:space="preserve"> begins at 8:15a.m. and those children may be taken by a parent to their class anytime.  K –</w:t>
      </w:r>
      <w:r w:rsidR="00E607F7">
        <w:rPr>
          <w:rStyle w:val="Emphasis"/>
          <w:b/>
          <w:sz w:val="18"/>
          <w:szCs w:val="18"/>
        </w:rPr>
        <w:t xml:space="preserve"> </w:t>
      </w:r>
      <w:r w:rsidR="007364C9">
        <w:rPr>
          <w:rStyle w:val="Emphasis"/>
          <w:b/>
          <w:sz w:val="18"/>
          <w:szCs w:val="18"/>
        </w:rPr>
        <w:t>1</w:t>
      </w:r>
      <w:r w:rsidR="007364C9" w:rsidRPr="007364C9">
        <w:rPr>
          <w:rStyle w:val="Emphasis"/>
          <w:b/>
          <w:sz w:val="18"/>
          <w:szCs w:val="18"/>
          <w:vertAlign w:val="superscript"/>
        </w:rPr>
        <w:t>st</w:t>
      </w:r>
      <w:r w:rsidR="007364C9">
        <w:rPr>
          <w:rStyle w:val="Emphasis"/>
          <w:b/>
          <w:sz w:val="18"/>
          <w:szCs w:val="18"/>
        </w:rPr>
        <w:t xml:space="preserve"> </w:t>
      </w:r>
      <w:r w:rsidRPr="008E14BA">
        <w:rPr>
          <w:rStyle w:val="Emphasis"/>
          <w:b/>
          <w:sz w:val="18"/>
          <w:szCs w:val="18"/>
        </w:rPr>
        <w:t xml:space="preserve">graders go to Kid’s Church during the “Passing of the Peace.”  If you have not signed them up for Kid’s Church, please escort your child to the Great Hall. </w:t>
      </w:r>
      <w:r w:rsidRPr="008E14BA">
        <w:rPr>
          <w:rFonts w:cs="Arial"/>
          <w:b/>
          <w:vanish/>
          <w:sz w:val="18"/>
          <w:szCs w:val="18"/>
          <w:lang w:val="en"/>
        </w:rPr>
        <w:t>Ending</w:t>
      </w:r>
      <w:r w:rsidRPr="008E14BA">
        <w:rPr>
          <w:rFonts w:eastAsia="Arial Unicode MS"/>
          <w:b/>
          <w:vanish/>
          <w:sz w:val="18"/>
          <w:szCs w:val="18"/>
          <w:lang w:val="en"/>
        </w:rPr>
        <w:t>For my pardon this I see</w:t>
      </w:r>
      <w:r w:rsidRPr="008E14BA">
        <w:rPr>
          <w:rFonts w:eastAsia="Arial Unicode MS"/>
          <w:b/>
          <w:vanish/>
          <w:sz w:val="18"/>
          <w:szCs w:val="18"/>
          <w:lang w:val="en"/>
        </w:rPr>
        <w:br/>
        <w:t>Nothing but the blood of Jesus</w:t>
      </w:r>
      <w:r w:rsidRPr="008E14BA">
        <w:rPr>
          <w:rFonts w:eastAsia="Arial Unicode MS"/>
          <w:b/>
          <w:vanish/>
          <w:sz w:val="18"/>
          <w:szCs w:val="18"/>
          <w:lang w:val="en"/>
        </w:rPr>
        <w:br/>
        <w:t>For my cleansing this my plea</w:t>
      </w:r>
      <w:r w:rsidRPr="008E14BA">
        <w:rPr>
          <w:rFonts w:eastAsia="Arial Unicode MS"/>
          <w:b/>
          <w:vanish/>
          <w:sz w:val="18"/>
          <w:szCs w:val="18"/>
          <w:lang w:val="en"/>
        </w:rPr>
        <w:br/>
        <w:t>Nothing but the blood of Jesus</w:t>
      </w:r>
      <w:bookmarkStart w:id="2" w:name="_Hlk523829982"/>
    </w:p>
    <w:p w14:paraId="000FBC76" w14:textId="77777777" w:rsidR="00506860" w:rsidRDefault="00506860" w:rsidP="00C6002E">
      <w:pPr>
        <w:tabs>
          <w:tab w:val="left" w:pos="6750"/>
        </w:tabs>
        <w:ind w:right="1"/>
        <w:rPr>
          <w:b/>
        </w:rPr>
      </w:pPr>
    </w:p>
    <w:p w14:paraId="24C24C0C" w14:textId="57A902B6" w:rsidR="00C6002E" w:rsidRDefault="00E20E8F" w:rsidP="00C6002E">
      <w:pPr>
        <w:tabs>
          <w:tab w:val="left" w:pos="6750"/>
        </w:tabs>
        <w:ind w:right="1"/>
        <w:rPr>
          <w:b/>
        </w:rPr>
      </w:pPr>
      <w:r>
        <w:rPr>
          <w:b/>
        </w:rPr>
        <w:t>*</w:t>
      </w:r>
      <w:r w:rsidRPr="0031299B">
        <w:rPr>
          <w:b/>
        </w:rPr>
        <w:t>Hymn</w:t>
      </w:r>
      <w:r w:rsidR="00872544">
        <w:rPr>
          <w:b/>
        </w:rPr>
        <w:t>s</w:t>
      </w:r>
      <w:r w:rsidRPr="0031299B">
        <w:rPr>
          <w:b/>
        </w:rPr>
        <w:t xml:space="preserve"> of Faith</w:t>
      </w:r>
      <w:r w:rsidR="009D6965">
        <w:rPr>
          <w:b/>
        </w:rPr>
        <w:t xml:space="preserve">        </w:t>
      </w:r>
      <w:bookmarkEnd w:id="2"/>
    </w:p>
    <w:p w14:paraId="09D9D2EB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“Infant Holy, Infant Lowly”</w:t>
      </w:r>
    </w:p>
    <w:p w14:paraId="047D29D6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Infant holy, Infant lowly, </w:t>
      </w:r>
    </w:p>
    <w:p w14:paraId="50BAAD84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 His bed </w:t>
      </w:r>
      <w:proofErr w:type="gramStart"/>
      <w:r>
        <w:rPr>
          <w:b/>
          <w:bCs/>
          <w:sz w:val="22"/>
          <w:szCs w:val="22"/>
        </w:rPr>
        <w:t>a cattle</w:t>
      </w:r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stall;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249F7254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Oxen lowing, little knowing </w:t>
      </w:r>
    </w:p>
    <w:p w14:paraId="13F1BE09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Christ, the Babe, is Lord of all. </w:t>
      </w:r>
    </w:p>
    <w:p w14:paraId="019523B5" w14:textId="77777777" w:rsidR="00663A7C" w:rsidRDefault="00663A7C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</w:p>
    <w:p w14:paraId="3C14179E" w14:textId="77B8A4BF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Swift are winging angels singing, </w:t>
      </w:r>
    </w:p>
    <w:p w14:paraId="69DAD2A6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Noels ringing, tidings bringing: </w:t>
      </w:r>
    </w:p>
    <w:p w14:paraId="0AD02ABC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Christ, the Babe, is Lord of all! </w:t>
      </w:r>
    </w:p>
    <w:p w14:paraId="6F042E82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Christ, the Babe, is Lord of all! </w:t>
      </w:r>
    </w:p>
    <w:p w14:paraId="0E79249F" w14:textId="77777777" w:rsidR="00872544" w:rsidRPr="0002000D" w:rsidRDefault="00872544" w:rsidP="00872544">
      <w:pPr>
        <w:tabs>
          <w:tab w:val="right" w:pos="6930"/>
        </w:tabs>
        <w:ind w:right="14"/>
        <w:jc w:val="center"/>
        <w:rPr>
          <w:sz w:val="12"/>
          <w:szCs w:val="12"/>
        </w:rPr>
      </w:pPr>
    </w:p>
    <w:p w14:paraId="587E90BF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Flocks were sleeping, Shepherds </w:t>
      </w:r>
      <w:proofErr w:type="gramStart"/>
      <w:r>
        <w:rPr>
          <w:b/>
          <w:bCs/>
          <w:sz w:val="22"/>
          <w:szCs w:val="22"/>
        </w:rPr>
        <w:t>keeping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0A83D6F1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Vigil till the morning new </w:t>
      </w:r>
    </w:p>
    <w:p w14:paraId="7ED99012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Saw the glory, heard the story, </w:t>
      </w:r>
    </w:p>
    <w:p w14:paraId="7B790F67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Tidings of a gospel true. </w:t>
      </w:r>
    </w:p>
    <w:p w14:paraId="6E50CED6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Thus rejoicing, free from sorrow, </w:t>
      </w:r>
    </w:p>
    <w:p w14:paraId="2D1BE1A7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Praises voicing </w:t>
      </w:r>
      <w:proofErr w:type="gramStart"/>
      <w:r>
        <w:rPr>
          <w:b/>
          <w:bCs/>
          <w:sz w:val="22"/>
          <w:szCs w:val="22"/>
        </w:rPr>
        <w:t>greet</w:t>
      </w:r>
      <w:proofErr w:type="gramEnd"/>
      <w:r>
        <w:rPr>
          <w:b/>
          <w:bCs/>
          <w:sz w:val="22"/>
          <w:szCs w:val="22"/>
        </w:rPr>
        <w:t xml:space="preserve"> the morrow: </w:t>
      </w:r>
    </w:p>
    <w:p w14:paraId="21AC8B87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Christ, the Babe, was born for you! </w:t>
      </w:r>
    </w:p>
    <w:p w14:paraId="737174EF" w14:textId="77777777" w:rsidR="00872544" w:rsidRDefault="00872544" w:rsidP="00872544">
      <w:pPr>
        <w:tabs>
          <w:tab w:val="right" w:pos="6930"/>
        </w:tabs>
        <w:ind w:right="14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Christ, the Babe, was born for you!</w:t>
      </w:r>
    </w:p>
    <w:p w14:paraId="1FB66BB7" w14:textId="77777777" w:rsidR="00CB6A62" w:rsidRPr="00872544" w:rsidRDefault="00CB6A62">
      <w:pPr>
        <w:rPr>
          <w:b/>
          <w:sz w:val="22"/>
          <w:szCs w:val="22"/>
        </w:rPr>
      </w:pPr>
    </w:p>
    <w:p w14:paraId="65771BC1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i/>
        </w:rPr>
      </w:pPr>
      <w:r w:rsidRPr="00030A96">
        <w:rPr>
          <w:b/>
          <w:i/>
        </w:rPr>
        <w:t xml:space="preserve">“Come, Just </w:t>
      </w:r>
      <w:proofErr w:type="gramStart"/>
      <w:r w:rsidRPr="00030A96">
        <w:rPr>
          <w:b/>
          <w:i/>
        </w:rPr>
        <w:t>As</w:t>
      </w:r>
      <w:proofErr w:type="gramEnd"/>
      <w:r w:rsidRPr="00030A96">
        <w:rPr>
          <w:b/>
          <w:i/>
        </w:rPr>
        <w:t xml:space="preserve"> You Are”</w:t>
      </w:r>
    </w:p>
    <w:p w14:paraId="2570B3F9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 xml:space="preserve">Come just as you </w:t>
      </w:r>
      <w:proofErr w:type="gramStart"/>
      <w:r w:rsidRPr="00030A96">
        <w:rPr>
          <w:b/>
          <w:sz w:val="22"/>
          <w:szCs w:val="22"/>
        </w:rPr>
        <w:t>are;</w:t>
      </w:r>
      <w:proofErr w:type="gramEnd"/>
      <w:r w:rsidRPr="00030A96">
        <w:rPr>
          <w:b/>
          <w:sz w:val="22"/>
          <w:szCs w:val="22"/>
        </w:rPr>
        <w:t xml:space="preserve"> </w:t>
      </w:r>
    </w:p>
    <w:p w14:paraId="6FB530C5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>hear the Spirit call.</w:t>
      </w:r>
    </w:p>
    <w:p w14:paraId="151CE330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 xml:space="preserve">Come just as you </w:t>
      </w:r>
      <w:proofErr w:type="gramStart"/>
      <w:r w:rsidRPr="00030A96">
        <w:rPr>
          <w:b/>
          <w:sz w:val="22"/>
          <w:szCs w:val="22"/>
        </w:rPr>
        <w:t>are;</w:t>
      </w:r>
      <w:proofErr w:type="gramEnd"/>
    </w:p>
    <w:p w14:paraId="10447864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 xml:space="preserve">come and see; come </w:t>
      </w:r>
      <w:proofErr w:type="gramStart"/>
      <w:r w:rsidRPr="00030A96">
        <w:rPr>
          <w:b/>
          <w:sz w:val="22"/>
          <w:szCs w:val="22"/>
        </w:rPr>
        <w:t>receive;</w:t>
      </w:r>
      <w:proofErr w:type="gramEnd"/>
    </w:p>
    <w:p w14:paraId="2DCB408A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>come and live forever.</w:t>
      </w:r>
    </w:p>
    <w:p w14:paraId="6977A80D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10"/>
          <w:szCs w:val="22"/>
        </w:rPr>
      </w:pPr>
    </w:p>
    <w:p w14:paraId="2E76E439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i/>
          <w:sz w:val="22"/>
          <w:szCs w:val="22"/>
        </w:rPr>
      </w:pPr>
      <w:r w:rsidRPr="00030A96">
        <w:rPr>
          <w:b/>
          <w:i/>
          <w:sz w:val="22"/>
          <w:szCs w:val="22"/>
        </w:rPr>
        <w:t xml:space="preserve">Life </w:t>
      </w:r>
      <w:proofErr w:type="gramStart"/>
      <w:r w:rsidRPr="00030A96">
        <w:rPr>
          <w:b/>
          <w:i/>
          <w:sz w:val="22"/>
          <w:szCs w:val="22"/>
        </w:rPr>
        <w:t>everlasting</w:t>
      </w:r>
      <w:proofErr w:type="gramEnd"/>
      <w:r w:rsidRPr="00030A96">
        <w:rPr>
          <w:b/>
          <w:i/>
          <w:sz w:val="22"/>
          <w:szCs w:val="22"/>
        </w:rPr>
        <w:t xml:space="preserve">, and strength for </w:t>
      </w:r>
      <w:proofErr w:type="gramStart"/>
      <w:r w:rsidRPr="00030A96">
        <w:rPr>
          <w:b/>
          <w:i/>
          <w:sz w:val="22"/>
          <w:szCs w:val="22"/>
        </w:rPr>
        <w:t>today;</w:t>
      </w:r>
      <w:proofErr w:type="gramEnd"/>
    </w:p>
    <w:p w14:paraId="221E2EF5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i/>
          <w:sz w:val="22"/>
          <w:szCs w:val="22"/>
        </w:rPr>
      </w:pPr>
      <w:r w:rsidRPr="00030A96">
        <w:rPr>
          <w:b/>
          <w:i/>
          <w:sz w:val="22"/>
          <w:szCs w:val="22"/>
        </w:rPr>
        <w:t xml:space="preserve">taste the Living </w:t>
      </w:r>
      <w:proofErr w:type="gramStart"/>
      <w:r w:rsidRPr="00030A96">
        <w:rPr>
          <w:b/>
          <w:i/>
          <w:sz w:val="22"/>
          <w:szCs w:val="22"/>
        </w:rPr>
        <w:t>Water, and</w:t>
      </w:r>
      <w:proofErr w:type="gramEnd"/>
      <w:r w:rsidRPr="00030A96">
        <w:rPr>
          <w:b/>
          <w:i/>
          <w:sz w:val="22"/>
          <w:szCs w:val="22"/>
        </w:rPr>
        <w:t xml:space="preserve"> never thirst again.</w:t>
      </w:r>
    </w:p>
    <w:p w14:paraId="7AFC3515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10"/>
          <w:szCs w:val="22"/>
        </w:rPr>
      </w:pPr>
    </w:p>
    <w:p w14:paraId="388D5CCB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 xml:space="preserve">Come just as you </w:t>
      </w:r>
      <w:proofErr w:type="gramStart"/>
      <w:r w:rsidRPr="00030A96">
        <w:rPr>
          <w:b/>
          <w:sz w:val="22"/>
          <w:szCs w:val="22"/>
        </w:rPr>
        <w:t>are;</w:t>
      </w:r>
      <w:proofErr w:type="gramEnd"/>
    </w:p>
    <w:p w14:paraId="222D9C75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>hear the Spirit call.</w:t>
      </w:r>
    </w:p>
    <w:p w14:paraId="4AD7FDA2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 xml:space="preserve">Come just as you </w:t>
      </w:r>
      <w:proofErr w:type="gramStart"/>
      <w:r w:rsidRPr="00030A96">
        <w:rPr>
          <w:b/>
          <w:sz w:val="22"/>
          <w:szCs w:val="22"/>
        </w:rPr>
        <w:t>are;</w:t>
      </w:r>
      <w:proofErr w:type="gramEnd"/>
    </w:p>
    <w:p w14:paraId="5B2A147B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r w:rsidRPr="00030A96">
        <w:rPr>
          <w:b/>
          <w:sz w:val="22"/>
          <w:szCs w:val="22"/>
        </w:rPr>
        <w:t xml:space="preserve">come receive Christ, the </w:t>
      </w:r>
      <w:proofErr w:type="gramStart"/>
      <w:r w:rsidRPr="00030A96">
        <w:rPr>
          <w:b/>
          <w:sz w:val="22"/>
          <w:szCs w:val="22"/>
        </w:rPr>
        <w:t>King;</w:t>
      </w:r>
      <w:proofErr w:type="gramEnd"/>
    </w:p>
    <w:p w14:paraId="78608A59" w14:textId="77777777" w:rsidR="00872544" w:rsidRPr="00030A96" w:rsidRDefault="00872544" w:rsidP="00872544">
      <w:pPr>
        <w:tabs>
          <w:tab w:val="right" w:pos="6835"/>
        </w:tabs>
        <w:ind w:right="14"/>
        <w:jc w:val="center"/>
        <w:rPr>
          <w:b/>
          <w:sz w:val="22"/>
          <w:szCs w:val="22"/>
        </w:rPr>
      </w:pPr>
      <w:proofErr w:type="gramStart"/>
      <w:r w:rsidRPr="00030A96">
        <w:rPr>
          <w:b/>
          <w:sz w:val="22"/>
          <w:szCs w:val="22"/>
        </w:rPr>
        <w:t>come</w:t>
      </w:r>
      <w:proofErr w:type="gramEnd"/>
      <w:r w:rsidRPr="00030A96">
        <w:rPr>
          <w:b/>
          <w:sz w:val="22"/>
          <w:szCs w:val="22"/>
        </w:rPr>
        <w:t xml:space="preserve"> and live forevermore.</w:t>
      </w:r>
    </w:p>
    <w:p w14:paraId="15F14F2D" w14:textId="77777777" w:rsidR="00872544" w:rsidRPr="00CB6A62" w:rsidRDefault="00872544">
      <w:pPr>
        <w:rPr>
          <w:b/>
          <w:sz w:val="16"/>
          <w:szCs w:val="16"/>
        </w:rPr>
      </w:pPr>
    </w:p>
    <w:p w14:paraId="037034B0" w14:textId="322A66CC" w:rsidR="006A1679" w:rsidRPr="00286677" w:rsidRDefault="00B458C6">
      <w:pPr>
        <w:rPr>
          <w:bCs/>
        </w:rPr>
      </w:pPr>
      <w:r>
        <w:rPr>
          <w:b/>
        </w:rPr>
        <w:t>Family Prayer</w:t>
      </w:r>
      <w:r w:rsidR="00286677">
        <w:rPr>
          <w:b/>
        </w:rPr>
        <w:t xml:space="preserve">                                                                      </w:t>
      </w:r>
      <w:r w:rsidR="00286677">
        <w:rPr>
          <w:bCs/>
        </w:rPr>
        <w:t>Rev. Harris</w:t>
      </w:r>
    </w:p>
    <w:p w14:paraId="55E4B1E1" w14:textId="77777777" w:rsidR="005B465D" w:rsidRPr="00FB5A56" w:rsidRDefault="005B465D">
      <w:pPr>
        <w:rPr>
          <w:b/>
          <w:sz w:val="12"/>
          <w:szCs w:val="12"/>
        </w:rPr>
      </w:pPr>
    </w:p>
    <w:p w14:paraId="45CBFA1F" w14:textId="3867367A" w:rsidR="00C85726" w:rsidRPr="005B465D" w:rsidRDefault="00C85726">
      <w:pPr>
        <w:rPr>
          <w:b/>
          <w:sz w:val="14"/>
          <w:szCs w:val="14"/>
        </w:rPr>
      </w:pPr>
      <w:r w:rsidRPr="00EC09AB">
        <w:rPr>
          <w:b/>
        </w:rPr>
        <w:t>THE LORD’S PRAYER</w:t>
      </w:r>
    </w:p>
    <w:p w14:paraId="2529BB90" w14:textId="1B573901" w:rsidR="002F2A89" w:rsidRPr="004555AE" w:rsidRDefault="00C85726" w:rsidP="004555AE">
      <w:pPr>
        <w:tabs>
          <w:tab w:val="center" w:pos="3870"/>
          <w:tab w:val="right" w:pos="6660"/>
        </w:tabs>
        <w:ind w:left="187" w:right="187"/>
        <w:rPr>
          <w:b/>
          <w:sz w:val="20"/>
          <w:szCs w:val="20"/>
        </w:rPr>
      </w:pPr>
      <w:r w:rsidRPr="00CD0DFE">
        <w:rPr>
          <w:b/>
          <w:sz w:val="20"/>
          <w:szCs w:val="20"/>
        </w:rPr>
        <w:t xml:space="preserve">Our Father, </w:t>
      </w:r>
      <w:proofErr w:type="gramStart"/>
      <w:r w:rsidRPr="00CD0DFE">
        <w:rPr>
          <w:b/>
          <w:sz w:val="20"/>
          <w:szCs w:val="20"/>
        </w:rPr>
        <w:t>Who</w:t>
      </w:r>
      <w:proofErr w:type="gramEnd"/>
      <w:r w:rsidRPr="00CD0DFE">
        <w:rPr>
          <w:b/>
          <w:sz w:val="20"/>
          <w:szCs w:val="20"/>
        </w:rPr>
        <w:t xml:space="preserve"> art in heaven, hallowed be Thy name.  Thy</w:t>
      </w:r>
      <w:r w:rsidRPr="00CD0DFE">
        <w:rPr>
          <w:sz w:val="20"/>
          <w:szCs w:val="20"/>
        </w:rPr>
        <w:t xml:space="preserve"> </w:t>
      </w:r>
      <w:r w:rsidRPr="00CD0DFE">
        <w:rPr>
          <w:b/>
          <w:sz w:val="20"/>
          <w:szCs w:val="20"/>
        </w:rPr>
        <w:t xml:space="preserve">kingdom come, </w:t>
      </w:r>
      <w:proofErr w:type="gramStart"/>
      <w:r w:rsidRPr="00CD0DFE">
        <w:rPr>
          <w:b/>
          <w:sz w:val="20"/>
          <w:szCs w:val="20"/>
        </w:rPr>
        <w:t>Thy</w:t>
      </w:r>
      <w:proofErr w:type="gramEnd"/>
      <w:r w:rsidRPr="00CD0DFE">
        <w:rPr>
          <w:b/>
          <w:sz w:val="20"/>
          <w:szCs w:val="20"/>
        </w:rPr>
        <w:t xml:space="preserve"> will be done on earth as it is in heaven.  Give us this day our daily bread; and forgive us our trespasses as we forgive those who trespass against us.  And lead us not </w:t>
      </w:r>
      <w:proofErr w:type="gramStart"/>
      <w:r w:rsidRPr="00CD0DFE">
        <w:rPr>
          <w:b/>
          <w:sz w:val="20"/>
          <w:szCs w:val="20"/>
        </w:rPr>
        <w:t>into</w:t>
      </w:r>
      <w:proofErr w:type="gramEnd"/>
      <w:r w:rsidRPr="00CD0DFE">
        <w:rPr>
          <w:b/>
          <w:sz w:val="20"/>
          <w:szCs w:val="20"/>
        </w:rPr>
        <w:t xml:space="preserve"> temptation, but deliver us from evil, for Thine is the kingdom, and the power and the glory forever.  Amen.</w:t>
      </w:r>
    </w:p>
    <w:p w14:paraId="125FCE00" w14:textId="77777777" w:rsidR="002F2A89" w:rsidRPr="00506860" w:rsidRDefault="002F2A89" w:rsidP="003D58E9">
      <w:pPr>
        <w:shd w:val="clear" w:color="auto" w:fill="FFFFFF"/>
        <w:rPr>
          <w:b/>
          <w:sz w:val="10"/>
          <w:szCs w:val="10"/>
        </w:rPr>
      </w:pPr>
    </w:p>
    <w:p w14:paraId="6876070D" w14:textId="1751B6C8" w:rsidR="00907E61" w:rsidRDefault="00C85726" w:rsidP="00907E61">
      <w:pPr>
        <w:shd w:val="clear" w:color="auto" w:fill="FFFFFF"/>
        <w:rPr>
          <w:b/>
        </w:rPr>
      </w:pPr>
      <w:r w:rsidRPr="00EC09AB">
        <w:rPr>
          <w:b/>
        </w:rPr>
        <w:t>*Scripture Reading</w:t>
      </w:r>
      <w:r w:rsidR="00995896">
        <w:rPr>
          <w:b/>
        </w:rPr>
        <w:t xml:space="preserve">    </w:t>
      </w:r>
      <w:r w:rsidR="0079472A">
        <w:rPr>
          <w:b/>
        </w:rPr>
        <w:t xml:space="preserve"> </w:t>
      </w:r>
      <w:r w:rsidR="008B59EE">
        <w:rPr>
          <w:b/>
        </w:rPr>
        <w:t xml:space="preserve">       </w:t>
      </w:r>
      <w:r w:rsidR="00020D3F">
        <w:rPr>
          <w:b/>
        </w:rPr>
        <w:t xml:space="preserve"> </w:t>
      </w:r>
      <w:r w:rsidR="00872544">
        <w:rPr>
          <w:b/>
        </w:rPr>
        <w:t xml:space="preserve"> </w:t>
      </w:r>
      <w:r w:rsidR="00CB6A62">
        <w:rPr>
          <w:b/>
        </w:rPr>
        <w:t xml:space="preserve">Luke </w:t>
      </w:r>
      <w:r w:rsidR="00872544">
        <w:rPr>
          <w:b/>
        </w:rPr>
        <w:t>2:8-20</w:t>
      </w:r>
    </w:p>
    <w:p w14:paraId="7FEAD8F9" w14:textId="77777777" w:rsidR="00A00DDA" w:rsidRPr="00506860" w:rsidRDefault="00A00DDA">
      <w:pPr>
        <w:tabs>
          <w:tab w:val="left" w:pos="1800"/>
        </w:tabs>
        <w:rPr>
          <w:b/>
          <w:sz w:val="10"/>
          <w:szCs w:val="10"/>
        </w:rPr>
      </w:pPr>
    </w:p>
    <w:p w14:paraId="0F021913" w14:textId="5EE9A45D" w:rsidR="00543EF3" w:rsidRDefault="00C85726" w:rsidP="00543EF3">
      <w:pPr>
        <w:tabs>
          <w:tab w:val="left" w:pos="1800"/>
        </w:tabs>
        <w:ind w:right="1"/>
      </w:pPr>
      <w:r w:rsidRPr="00EC09AB">
        <w:rPr>
          <w:b/>
        </w:rPr>
        <w:t>Message</w:t>
      </w:r>
      <w:r w:rsidR="000026A0">
        <w:rPr>
          <w:b/>
        </w:rPr>
        <w:t xml:space="preserve">        </w:t>
      </w:r>
      <w:r w:rsidR="003F5299">
        <w:rPr>
          <w:b/>
        </w:rPr>
        <w:t xml:space="preserve">     </w:t>
      </w:r>
      <w:r w:rsidR="001A2B0C">
        <w:rPr>
          <w:b/>
        </w:rPr>
        <w:t xml:space="preserve">  </w:t>
      </w:r>
      <w:r w:rsidR="008B59EE">
        <w:rPr>
          <w:b/>
          <w:i/>
          <w:iCs/>
        </w:rPr>
        <w:t xml:space="preserve">  </w:t>
      </w:r>
      <w:r w:rsidR="00020D3F">
        <w:rPr>
          <w:b/>
          <w:i/>
          <w:iCs/>
        </w:rPr>
        <w:t xml:space="preserve"> </w:t>
      </w:r>
      <w:r w:rsidR="008B59EE">
        <w:rPr>
          <w:b/>
          <w:i/>
          <w:iCs/>
        </w:rPr>
        <w:t xml:space="preserve"> </w:t>
      </w:r>
      <w:r w:rsidR="00F347EE">
        <w:rPr>
          <w:b/>
          <w:i/>
          <w:iCs/>
        </w:rPr>
        <w:t xml:space="preserve">   </w:t>
      </w:r>
      <w:r w:rsidR="00DB7FA6">
        <w:rPr>
          <w:b/>
          <w:i/>
          <w:iCs/>
        </w:rPr>
        <w:t xml:space="preserve"> </w:t>
      </w:r>
      <w:r w:rsidR="00CB6A62">
        <w:rPr>
          <w:b/>
          <w:i/>
          <w:iCs/>
        </w:rPr>
        <w:t xml:space="preserve">     </w:t>
      </w:r>
      <w:r w:rsidR="00872544">
        <w:rPr>
          <w:b/>
          <w:i/>
          <w:iCs/>
        </w:rPr>
        <w:t xml:space="preserve"> </w:t>
      </w:r>
      <w:proofErr w:type="gramStart"/>
      <w:r w:rsidR="00872544">
        <w:rPr>
          <w:b/>
          <w:i/>
          <w:iCs/>
        </w:rPr>
        <w:t xml:space="preserve">   </w:t>
      </w:r>
      <w:r w:rsidR="004761C6">
        <w:rPr>
          <w:b/>
          <w:i/>
          <w:iCs/>
        </w:rPr>
        <w:t>“</w:t>
      </w:r>
      <w:proofErr w:type="gramEnd"/>
      <w:r w:rsidR="00872544">
        <w:rPr>
          <w:b/>
          <w:i/>
          <w:iCs/>
        </w:rPr>
        <w:t xml:space="preserve">Good </w:t>
      </w:r>
      <w:proofErr w:type="gramStart"/>
      <w:r w:rsidR="00872544">
        <w:rPr>
          <w:b/>
          <w:i/>
          <w:iCs/>
        </w:rPr>
        <w:t>News</w:t>
      </w:r>
      <w:r w:rsidR="00595740">
        <w:rPr>
          <w:b/>
          <w:i/>
          <w:iCs/>
        </w:rPr>
        <w:t>”</w:t>
      </w:r>
      <w:r w:rsidR="00F347EE">
        <w:rPr>
          <w:b/>
          <w:i/>
          <w:iCs/>
        </w:rPr>
        <w:t xml:space="preserve"> </w:t>
      </w:r>
      <w:r w:rsidR="00543EF3">
        <w:rPr>
          <w:b/>
          <w:i/>
          <w:iCs/>
        </w:rPr>
        <w:t xml:space="preserve"> </w:t>
      </w:r>
      <w:r w:rsidR="00F347EE">
        <w:rPr>
          <w:b/>
          <w:i/>
          <w:iCs/>
        </w:rPr>
        <w:t xml:space="preserve"> </w:t>
      </w:r>
      <w:proofErr w:type="gramEnd"/>
      <w:r w:rsidR="00F347EE">
        <w:rPr>
          <w:b/>
          <w:i/>
          <w:iCs/>
        </w:rPr>
        <w:t xml:space="preserve">             </w:t>
      </w:r>
      <w:r w:rsidR="00CC2571">
        <w:rPr>
          <w:b/>
          <w:i/>
          <w:iCs/>
        </w:rPr>
        <w:t xml:space="preserve">   </w:t>
      </w:r>
      <w:r w:rsidR="00F347EE">
        <w:rPr>
          <w:b/>
          <w:i/>
          <w:iCs/>
        </w:rPr>
        <w:t xml:space="preserve">   </w:t>
      </w:r>
      <w:r w:rsidR="00CB6A62">
        <w:rPr>
          <w:b/>
          <w:i/>
          <w:iCs/>
        </w:rPr>
        <w:t xml:space="preserve">    </w:t>
      </w:r>
      <w:r w:rsidR="00020D3F" w:rsidRPr="00020D3F">
        <w:t>Rev. Harris</w:t>
      </w:r>
    </w:p>
    <w:p w14:paraId="39D6F07A" w14:textId="09ABAE21" w:rsidR="00B300B9" w:rsidRPr="00506860" w:rsidRDefault="00B300B9" w:rsidP="00A631C5">
      <w:pPr>
        <w:tabs>
          <w:tab w:val="right" w:pos="6840"/>
        </w:tabs>
        <w:jc w:val="both"/>
        <w:rPr>
          <w:bCs/>
          <w:sz w:val="10"/>
          <w:szCs w:val="10"/>
        </w:rPr>
      </w:pPr>
    </w:p>
    <w:p w14:paraId="22F89389" w14:textId="77777777" w:rsidR="00CB6A62" w:rsidRPr="009A37C2" w:rsidRDefault="00CB6A62" w:rsidP="00CB6A62">
      <w:pPr>
        <w:rPr>
          <w:b/>
          <w:bCs/>
        </w:rPr>
      </w:pPr>
      <w:r w:rsidRPr="009A37C2">
        <w:rPr>
          <w:b/>
          <w:bCs/>
        </w:rPr>
        <w:t>Holy Communion</w:t>
      </w:r>
      <w:r w:rsidRPr="009A37C2">
        <w:rPr>
          <w:b/>
          <w:bCs/>
        </w:rPr>
        <w:tab/>
      </w:r>
      <w:r w:rsidRPr="009A37C2">
        <w:rPr>
          <w:b/>
          <w:bCs/>
        </w:rPr>
        <w:tab/>
      </w:r>
      <w:r w:rsidRPr="009A37C2">
        <w:rPr>
          <w:b/>
          <w:bCs/>
        </w:rPr>
        <w:tab/>
        <w:t xml:space="preserve">           </w:t>
      </w:r>
      <w:proofErr w:type="gramStart"/>
      <w:r w:rsidRPr="009A37C2">
        <w:rPr>
          <w:b/>
          <w:bCs/>
        </w:rPr>
        <w:t>The</w:t>
      </w:r>
      <w:proofErr w:type="gramEnd"/>
      <w:r w:rsidRPr="009A37C2">
        <w:rPr>
          <w:b/>
          <w:bCs/>
        </w:rPr>
        <w:t xml:space="preserve"> Great Thanksgiving</w:t>
      </w:r>
    </w:p>
    <w:p w14:paraId="74CA3B01" w14:textId="77777777" w:rsidR="00D30818" w:rsidRDefault="00CB6A62" w:rsidP="00D30818">
      <w:pPr>
        <w:rPr>
          <w:rStyle w:val="Strong"/>
          <w:sz w:val="20"/>
          <w:szCs w:val="20"/>
        </w:rPr>
      </w:pPr>
      <w:r w:rsidRPr="00C83A33">
        <w:rPr>
          <w:sz w:val="20"/>
          <w:szCs w:val="20"/>
        </w:rPr>
        <w:t>The Lord be with you.</w:t>
      </w:r>
      <w:r w:rsidRPr="00C83A33">
        <w:rPr>
          <w:sz w:val="20"/>
          <w:szCs w:val="20"/>
        </w:rPr>
        <w:br/>
      </w:r>
      <w:proofErr w:type="gramStart"/>
      <w:r w:rsidRPr="00C83A33">
        <w:rPr>
          <w:rStyle w:val="Strong"/>
          <w:sz w:val="20"/>
          <w:szCs w:val="20"/>
        </w:rPr>
        <w:t>And also</w:t>
      </w:r>
      <w:proofErr w:type="gramEnd"/>
      <w:r w:rsidRPr="00C83A33">
        <w:rPr>
          <w:rStyle w:val="Strong"/>
          <w:sz w:val="20"/>
          <w:szCs w:val="20"/>
        </w:rPr>
        <w:t xml:space="preserve"> with you.</w:t>
      </w:r>
      <w:r w:rsidRPr="00C83A33">
        <w:rPr>
          <w:sz w:val="20"/>
          <w:szCs w:val="20"/>
        </w:rPr>
        <w:br/>
        <w:t xml:space="preserve">Lift up your hearts. </w:t>
      </w:r>
      <w:r w:rsidRPr="00C83A33">
        <w:rPr>
          <w:sz w:val="20"/>
          <w:szCs w:val="20"/>
        </w:rPr>
        <w:br/>
      </w:r>
      <w:r w:rsidRPr="00C83A33">
        <w:rPr>
          <w:rStyle w:val="Strong"/>
          <w:sz w:val="20"/>
          <w:szCs w:val="20"/>
        </w:rPr>
        <w:t>We lift them up to the Lord.</w:t>
      </w:r>
    </w:p>
    <w:p w14:paraId="0EC1F85A" w14:textId="51DBB561" w:rsidR="00CB6A62" w:rsidRPr="00D30818" w:rsidRDefault="00CB6A62" w:rsidP="00D30818">
      <w:pPr>
        <w:rPr>
          <w:rFonts w:ascii="Calibri" w:eastAsia="Calibri" w:hAnsi="Calibri" w:cs="Calibri"/>
          <w:b/>
          <w:bCs/>
          <w:sz w:val="20"/>
          <w:szCs w:val="20"/>
        </w:rPr>
      </w:pPr>
      <w:r w:rsidRPr="00C83A33">
        <w:rPr>
          <w:sz w:val="20"/>
          <w:szCs w:val="20"/>
        </w:rPr>
        <w:t>Let us give thanks to the Lord our God.</w:t>
      </w:r>
      <w:r w:rsidRPr="00C83A33">
        <w:rPr>
          <w:sz w:val="20"/>
          <w:szCs w:val="20"/>
        </w:rPr>
        <w:br/>
      </w:r>
      <w:r w:rsidRPr="00C83A33">
        <w:rPr>
          <w:rStyle w:val="Strong"/>
          <w:sz w:val="20"/>
          <w:szCs w:val="20"/>
        </w:rPr>
        <w:t>It is right to give our thanks and praise.</w:t>
      </w:r>
    </w:p>
    <w:p w14:paraId="426144B9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2AABAC74" w14:textId="061E2C50" w:rsidR="00CB6A62" w:rsidRPr="00C83A33" w:rsidRDefault="00CB6A62" w:rsidP="0076624A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>It is right, and a good and joyful thing,</w:t>
      </w:r>
      <w:r w:rsidRPr="00C83A33">
        <w:rPr>
          <w:sz w:val="20"/>
          <w:szCs w:val="20"/>
        </w:rPr>
        <w:br/>
        <w:t xml:space="preserve">always and everywhere to give thanks to </w:t>
      </w:r>
      <w:r w:rsidR="0076624A">
        <w:rPr>
          <w:sz w:val="20"/>
          <w:szCs w:val="20"/>
        </w:rPr>
        <w:t>Y</w:t>
      </w:r>
      <w:r w:rsidRPr="00C83A33">
        <w:rPr>
          <w:sz w:val="20"/>
          <w:szCs w:val="20"/>
        </w:rPr>
        <w:t>ou,</w:t>
      </w:r>
      <w:r w:rsidRPr="00C83A33">
        <w:rPr>
          <w:sz w:val="20"/>
          <w:szCs w:val="20"/>
        </w:rPr>
        <w:br/>
        <w:t>Father God Almighty, Creator of heaven and earth.</w:t>
      </w:r>
      <w:r w:rsidRPr="00C83A33">
        <w:rPr>
          <w:sz w:val="20"/>
          <w:szCs w:val="20"/>
        </w:rPr>
        <w:br/>
        <w:t xml:space="preserve">Our souls magnify </w:t>
      </w:r>
      <w:r w:rsidR="0076624A">
        <w:rPr>
          <w:sz w:val="20"/>
          <w:szCs w:val="20"/>
        </w:rPr>
        <w:t>Y</w:t>
      </w:r>
      <w:r w:rsidRPr="00C83A33">
        <w:rPr>
          <w:sz w:val="20"/>
          <w:szCs w:val="20"/>
        </w:rPr>
        <w:t>ou oh Lord,</w:t>
      </w:r>
      <w:r w:rsidR="0076624A">
        <w:rPr>
          <w:sz w:val="20"/>
          <w:szCs w:val="20"/>
        </w:rPr>
        <w:br/>
      </w:r>
      <w:r w:rsidRPr="00C83A33">
        <w:rPr>
          <w:sz w:val="20"/>
          <w:szCs w:val="20"/>
        </w:rPr>
        <w:t xml:space="preserve">our spirits rejoice in </w:t>
      </w:r>
      <w:r w:rsidR="0076624A">
        <w:rPr>
          <w:sz w:val="20"/>
          <w:szCs w:val="20"/>
        </w:rPr>
        <w:t>Y</w:t>
      </w:r>
      <w:r w:rsidRPr="00C83A33">
        <w:rPr>
          <w:sz w:val="20"/>
          <w:szCs w:val="20"/>
        </w:rPr>
        <w:t>ou our Savior.</w:t>
      </w:r>
    </w:p>
    <w:p w14:paraId="00633BA6" w14:textId="7D70AFF1" w:rsidR="00CB6A62" w:rsidRPr="00C83A33" w:rsidRDefault="00CB6A62" w:rsidP="0076624A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>You have done great things for us,</w:t>
      </w:r>
      <w:r w:rsidR="0076624A">
        <w:rPr>
          <w:sz w:val="20"/>
          <w:szCs w:val="20"/>
        </w:rPr>
        <w:br/>
      </w:r>
      <w:r w:rsidRPr="00C83A33">
        <w:rPr>
          <w:sz w:val="20"/>
          <w:szCs w:val="20"/>
        </w:rPr>
        <w:t>and holy is Your name.</w:t>
      </w:r>
    </w:p>
    <w:p w14:paraId="79F4100A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23184D71" w14:textId="7A794DEC" w:rsidR="00CB6A62" w:rsidRPr="00C83A33" w:rsidRDefault="00CB6A62" w:rsidP="00AC3BE0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And so, with </w:t>
      </w:r>
      <w:r w:rsidR="0076624A">
        <w:rPr>
          <w:sz w:val="20"/>
          <w:szCs w:val="20"/>
        </w:rPr>
        <w:t>Y</w:t>
      </w:r>
      <w:r w:rsidRPr="00C83A33">
        <w:rPr>
          <w:sz w:val="20"/>
          <w:szCs w:val="20"/>
        </w:rPr>
        <w:t>our people on earth and all the company of heaven,</w:t>
      </w:r>
      <w:r w:rsidRPr="00C83A33">
        <w:rPr>
          <w:sz w:val="20"/>
          <w:szCs w:val="20"/>
        </w:rPr>
        <w:br/>
        <w:t xml:space="preserve">we praise </w:t>
      </w:r>
      <w:r w:rsidR="0076624A">
        <w:rPr>
          <w:sz w:val="20"/>
          <w:szCs w:val="20"/>
        </w:rPr>
        <w:t>Y</w:t>
      </w:r>
      <w:r w:rsidRPr="00C83A33">
        <w:rPr>
          <w:sz w:val="20"/>
          <w:szCs w:val="20"/>
        </w:rPr>
        <w:t>our name and join their unending hymn:</w:t>
      </w:r>
    </w:p>
    <w:p w14:paraId="765FA903" w14:textId="77777777" w:rsidR="00CB6A62" w:rsidRPr="00C83A33" w:rsidRDefault="00CB6A62" w:rsidP="00CB6A62">
      <w:pPr>
        <w:tabs>
          <w:tab w:val="center" w:pos="3420"/>
          <w:tab w:val="right" w:pos="6750"/>
        </w:tabs>
        <w:rPr>
          <w:b/>
          <w:i/>
          <w:sz w:val="10"/>
          <w:szCs w:val="10"/>
        </w:rPr>
      </w:pPr>
    </w:p>
    <w:p w14:paraId="596CB87C" w14:textId="77777777" w:rsidR="00663A7C" w:rsidRDefault="00663A7C" w:rsidP="00AC3BE0">
      <w:pPr>
        <w:tabs>
          <w:tab w:val="center" w:pos="3420"/>
          <w:tab w:val="right" w:pos="6750"/>
        </w:tabs>
        <w:ind w:left="144" w:hanging="144"/>
        <w:rPr>
          <w:b/>
          <w:iCs/>
          <w:sz w:val="20"/>
          <w:szCs w:val="20"/>
        </w:rPr>
      </w:pPr>
    </w:p>
    <w:p w14:paraId="4EE3C470" w14:textId="51879505" w:rsidR="00CB6A62" w:rsidRPr="00C83A33" w:rsidRDefault="00CB6A62" w:rsidP="00AC3BE0">
      <w:pPr>
        <w:tabs>
          <w:tab w:val="center" w:pos="3420"/>
          <w:tab w:val="right" w:pos="6750"/>
        </w:tabs>
        <w:ind w:left="144" w:hanging="144"/>
        <w:rPr>
          <w:b/>
          <w:iCs/>
          <w:sz w:val="20"/>
          <w:szCs w:val="20"/>
        </w:rPr>
      </w:pPr>
      <w:r w:rsidRPr="00C83A33">
        <w:rPr>
          <w:b/>
          <w:iCs/>
          <w:sz w:val="20"/>
          <w:szCs w:val="20"/>
        </w:rPr>
        <w:lastRenderedPageBreak/>
        <w:t>Holy, holy, holy Lord, God of power and might,</w:t>
      </w:r>
    </w:p>
    <w:p w14:paraId="2D7FE17A" w14:textId="66D3A0C1" w:rsidR="00CB6A62" w:rsidRPr="00C83A33" w:rsidRDefault="00CB6A62" w:rsidP="00AC3BE0">
      <w:pPr>
        <w:tabs>
          <w:tab w:val="center" w:pos="3420"/>
          <w:tab w:val="right" w:pos="6750"/>
        </w:tabs>
        <w:ind w:left="144" w:hanging="144"/>
        <w:rPr>
          <w:b/>
          <w:iCs/>
          <w:sz w:val="20"/>
          <w:szCs w:val="20"/>
        </w:rPr>
      </w:pPr>
      <w:r w:rsidRPr="00C83A33">
        <w:rPr>
          <w:b/>
          <w:iCs/>
          <w:sz w:val="20"/>
          <w:szCs w:val="20"/>
        </w:rPr>
        <w:t>Heaven and earth are full of Your glory.</w:t>
      </w:r>
      <w:r w:rsidR="00AC3BE0">
        <w:rPr>
          <w:b/>
          <w:iCs/>
          <w:sz w:val="20"/>
          <w:szCs w:val="20"/>
        </w:rPr>
        <w:br/>
      </w:r>
      <w:r w:rsidRPr="00C83A33">
        <w:rPr>
          <w:b/>
          <w:iCs/>
          <w:sz w:val="20"/>
          <w:szCs w:val="20"/>
        </w:rPr>
        <w:t>Hosanna in the highest.</w:t>
      </w:r>
    </w:p>
    <w:p w14:paraId="1557C08E" w14:textId="08B332FC" w:rsidR="00CB6A62" w:rsidRPr="00C83A33" w:rsidRDefault="00CB6A62" w:rsidP="00AC3BE0">
      <w:pPr>
        <w:tabs>
          <w:tab w:val="center" w:pos="3420"/>
          <w:tab w:val="right" w:pos="6750"/>
        </w:tabs>
        <w:ind w:left="144" w:hanging="144"/>
        <w:rPr>
          <w:b/>
          <w:iCs/>
          <w:sz w:val="20"/>
          <w:szCs w:val="20"/>
        </w:rPr>
      </w:pPr>
      <w:r w:rsidRPr="00C83A33">
        <w:rPr>
          <w:b/>
          <w:iCs/>
          <w:sz w:val="20"/>
          <w:szCs w:val="20"/>
        </w:rPr>
        <w:t>Blessed is he who comes in the name of the Lord.</w:t>
      </w:r>
      <w:r w:rsidR="00AC3BE0">
        <w:rPr>
          <w:b/>
          <w:iCs/>
          <w:sz w:val="20"/>
          <w:szCs w:val="20"/>
        </w:rPr>
        <w:br/>
      </w:r>
      <w:r w:rsidRPr="00C83A33">
        <w:rPr>
          <w:b/>
          <w:iCs/>
          <w:sz w:val="20"/>
          <w:szCs w:val="20"/>
        </w:rPr>
        <w:t>Hosanna in the highest.</w:t>
      </w:r>
    </w:p>
    <w:p w14:paraId="6282B2F8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4B18B474" w14:textId="2DDA3533" w:rsidR="00CB6A62" w:rsidRPr="00C83A33" w:rsidRDefault="00CB6A62" w:rsidP="00AC3BE0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Holy are </w:t>
      </w:r>
      <w:proofErr w:type="gramStart"/>
      <w:r w:rsidR="00AC3BE0">
        <w:rPr>
          <w:sz w:val="20"/>
          <w:szCs w:val="20"/>
        </w:rPr>
        <w:t>Y</w:t>
      </w:r>
      <w:r w:rsidRPr="00C83A33">
        <w:rPr>
          <w:sz w:val="20"/>
          <w:szCs w:val="20"/>
        </w:rPr>
        <w:t>ou,</w:t>
      </w:r>
      <w:r w:rsidR="00AC3BE0">
        <w:rPr>
          <w:sz w:val="20"/>
          <w:szCs w:val="20"/>
        </w:rPr>
        <w:t xml:space="preserve"> </w:t>
      </w:r>
      <w:r w:rsidRPr="00C83A33">
        <w:rPr>
          <w:sz w:val="20"/>
          <w:szCs w:val="20"/>
        </w:rPr>
        <w:t>and</w:t>
      </w:r>
      <w:proofErr w:type="gramEnd"/>
      <w:r w:rsidRPr="00C83A33">
        <w:rPr>
          <w:sz w:val="20"/>
          <w:szCs w:val="20"/>
        </w:rPr>
        <w:t xml:space="preserve"> blessed is </w:t>
      </w:r>
      <w:r w:rsidR="00AC3BE0">
        <w:rPr>
          <w:sz w:val="20"/>
          <w:szCs w:val="20"/>
        </w:rPr>
        <w:t>Y</w:t>
      </w:r>
      <w:r w:rsidRPr="00C83A33">
        <w:rPr>
          <w:sz w:val="20"/>
          <w:szCs w:val="20"/>
        </w:rPr>
        <w:t>our Son Jesus Christ.</w:t>
      </w:r>
    </w:p>
    <w:p w14:paraId="6EDD8D03" w14:textId="0BDD70DD" w:rsidR="00CB6A62" w:rsidRPr="00C83A33" w:rsidRDefault="00CB6A62" w:rsidP="00AC3BE0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Through Him, </w:t>
      </w:r>
      <w:proofErr w:type="gramStart"/>
      <w:r w:rsidR="00AC3BE0">
        <w:rPr>
          <w:sz w:val="20"/>
          <w:szCs w:val="20"/>
        </w:rPr>
        <w:t>Y</w:t>
      </w:r>
      <w:r w:rsidRPr="00C83A33">
        <w:rPr>
          <w:sz w:val="20"/>
          <w:szCs w:val="20"/>
        </w:rPr>
        <w:t>ou</w:t>
      </w:r>
      <w:proofErr w:type="gramEnd"/>
      <w:r w:rsidRPr="00C83A33">
        <w:rPr>
          <w:sz w:val="20"/>
          <w:szCs w:val="20"/>
        </w:rPr>
        <w:t xml:space="preserve"> have brought down the powerful from their thrones,</w:t>
      </w:r>
      <w:r w:rsidR="00AC3BE0">
        <w:rPr>
          <w:sz w:val="20"/>
          <w:szCs w:val="20"/>
        </w:rPr>
        <w:br/>
      </w:r>
      <w:r w:rsidRPr="00C83A33">
        <w:rPr>
          <w:sz w:val="20"/>
          <w:szCs w:val="20"/>
        </w:rPr>
        <w:t xml:space="preserve">and </w:t>
      </w:r>
      <w:proofErr w:type="gramStart"/>
      <w:r w:rsidRPr="00C83A33">
        <w:rPr>
          <w:sz w:val="20"/>
          <w:szCs w:val="20"/>
        </w:rPr>
        <w:t>lifted up</w:t>
      </w:r>
      <w:proofErr w:type="gramEnd"/>
      <w:r w:rsidRPr="00C83A33">
        <w:rPr>
          <w:sz w:val="20"/>
          <w:szCs w:val="20"/>
        </w:rPr>
        <w:t xml:space="preserve"> the lowly.</w:t>
      </w:r>
    </w:p>
    <w:p w14:paraId="44779AE9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034C7E8F" w14:textId="5590756E" w:rsidR="00CB6A62" w:rsidRPr="00C83A33" w:rsidRDefault="00CB6A62" w:rsidP="00AC3BE0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>Your Spirit anointed Him</w:t>
      </w:r>
      <w:r w:rsidR="00AC3BE0">
        <w:rPr>
          <w:sz w:val="20"/>
          <w:szCs w:val="20"/>
        </w:rPr>
        <w:br/>
      </w:r>
      <w:r w:rsidRPr="00C83A33">
        <w:rPr>
          <w:sz w:val="20"/>
          <w:szCs w:val="20"/>
        </w:rPr>
        <w:t>to preach good news to the poor,</w:t>
      </w:r>
      <w:r w:rsidR="00AC3BE0">
        <w:rPr>
          <w:sz w:val="20"/>
          <w:szCs w:val="20"/>
        </w:rPr>
        <w:br/>
      </w:r>
      <w:r w:rsidRPr="00C83A33">
        <w:rPr>
          <w:sz w:val="20"/>
          <w:szCs w:val="20"/>
        </w:rPr>
        <w:t>to proclaim release to the captives and</w:t>
      </w:r>
      <w:r w:rsidR="00AC3BE0">
        <w:rPr>
          <w:sz w:val="20"/>
          <w:szCs w:val="20"/>
        </w:rPr>
        <w:br/>
      </w:r>
      <w:r w:rsidRPr="00C83A33">
        <w:rPr>
          <w:sz w:val="20"/>
          <w:szCs w:val="20"/>
        </w:rPr>
        <w:t>recovering of sight to the blind,</w:t>
      </w:r>
      <w:r w:rsidR="00AC3BE0">
        <w:rPr>
          <w:sz w:val="20"/>
          <w:szCs w:val="20"/>
        </w:rPr>
        <w:br/>
      </w:r>
      <w:r w:rsidRPr="00C83A33">
        <w:rPr>
          <w:sz w:val="20"/>
          <w:szCs w:val="20"/>
        </w:rPr>
        <w:t>to set at liberty those who are oppressed, and</w:t>
      </w:r>
      <w:r w:rsidR="00AC3BE0">
        <w:rPr>
          <w:sz w:val="20"/>
          <w:szCs w:val="20"/>
        </w:rPr>
        <w:br/>
      </w:r>
      <w:r w:rsidRPr="00C83A33">
        <w:rPr>
          <w:sz w:val="20"/>
          <w:szCs w:val="20"/>
        </w:rPr>
        <w:t>to announce that the time had come</w:t>
      </w:r>
      <w:r w:rsidR="00AC3BE0">
        <w:rPr>
          <w:sz w:val="20"/>
          <w:szCs w:val="20"/>
        </w:rPr>
        <w:br/>
      </w:r>
      <w:r w:rsidRPr="00C83A33">
        <w:rPr>
          <w:sz w:val="20"/>
          <w:szCs w:val="20"/>
        </w:rPr>
        <w:t xml:space="preserve">when </w:t>
      </w:r>
      <w:r w:rsidR="00AC3BE0">
        <w:rPr>
          <w:sz w:val="20"/>
          <w:szCs w:val="20"/>
        </w:rPr>
        <w:t>Y</w:t>
      </w:r>
      <w:r w:rsidRPr="00C83A33">
        <w:rPr>
          <w:sz w:val="20"/>
          <w:szCs w:val="20"/>
        </w:rPr>
        <w:t xml:space="preserve">ou would save </w:t>
      </w:r>
      <w:r w:rsidR="00AC3BE0">
        <w:rPr>
          <w:sz w:val="20"/>
          <w:szCs w:val="20"/>
        </w:rPr>
        <w:t>Y</w:t>
      </w:r>
      <w:r w:rsidRPr="00C83A33">
        <w:rPr>
          <w:sz w:val="20"/>
          <w:szCs w:val="20"/>
        </w:rPr>
        <w:t>our people.</w:t>
      </w:r>
    </w:p>
    <w:p w14:paraId="289FD36C" w14:textId="77777777" w:rsidR="00CB6A62" w:rsidRPr="00C83A33" w:rsidRDefault="00CB6A62" w:rsidP="00AC3BE0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>He healed the sick, fed the hungry, and ate with sinners.</w:t>
      </w:r>
    </w:p>
    <w:p w14:paraId="167E94CE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3B5AEECE" w14:textId="6C276076" w:rsidR="00CB6A62" w:rsidRPr="00C83A33" w:rsidRDefault="00CB6A62" w:rsidP="00535E86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By the baptism of His suffering, death, and resurrection </w:t>
      </w:r>
      <w:r w:rsidR="00535E86">
        <w:rPr>
          <w:sz w:val="20"/>
          <w:szCs w:val="20"/>
        </w:rPr>
        <w:br/>
      </w:r>
      <w:r w:rsidR="00AC3BE0">
        <w:rPr>
          <w:sz w:val="20"/>
          <w:szCs w:val="20"/>
        </w:rPr>
        <w:t>Y</w:t>
      </w:r>
      <w:r w:rsidRPr="00C83A33">
        <w:rPr>
          <w:sz w:val="20"/>
          <w:szCs w:val="20"/>
        </w:rPr>
        <w:t xml:space="preserve">ou gave birth to </w:t>
      </w:r>
      <w:r w:rsidR="00AC3BE0">
        <w:rPr>
          <w:sz w:val="20"/>
          <w:szCs w:val="20"/>
        </w:rPr>
        <w:t>Y</w:t>
      </w:r>
      <w:r w:rsidRPr="00C83A33">
        <w:rPr>
          <w:sz w:val="20"/>
          <w:szCs w:val="20"/>
        </w:rPr>
        <w:t xml:space="preserve">our Church, </w:t>
      </w:r>
      <w:r w:rsidR="00535E86">
        <w:rPr>
          <w:sz w:val="20"/>
          <w:szCs w:val="20"/>
        </w:rPr>
        <w:br/>
      </w:r>
      <w:r w:rsidRPr="00C83A33">
        <w:rPr>
          <w:sz w:val="20"/>
          <w:szCs w:val="20"/>
        </w:rPr>
        <w:t xml:space="preserve">delivered us from slavery to sin and death, </w:t>
      </w:r>
      <w:r w:rsidR="00535E86">
        <w:rPr>
          <w:sz w:val="20"/>
          <w:szCs w:val="20"/>
        </w:rPr>
        <w:br/>
      </w:r>
      <w:r w:rsidRPr="00C83A33">
        <w:rPr>
          <w:sz w:val="20"/>
          <w:szCs w:val="20"/>
        </w:rPr>
        <w:t>and made with us a new covenant</w:t>
      </w:r>
      <w:r w:rsidR="00535E86">
        <w:rPr>
          <w:sz w:val="20"/>
          <w:szCs w:val="20"/>
        </w:rPr>
        <w:br/>
      </w:r>
      <w:r w:rsidRPr="00C83A33">
        <w:rPr>
          <w:sz w:val="20"/>
          <w:szCs w:val="20"/>
        </w:rPr>
        <w:t>by water and the Spirit.</w:t>
      </w:r>
    </w:p>
    <w:p w14:paraId="2A88180C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5B5338F4" w14:textId="77777777" w:rsidR="00535E86" w:rsidRDefault="00CB6A62" w:rsidP="00535E86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On the night in which </w:t>
      </w:r>
      <w:r w:rsidR="00AC3BE0">
        <w:rPr>
          <w:sz w:val="20"/>
          <w:szCs w:val="20"/>
        </w:rPr>
        <w:t>H</w:t>
      </w:r>
      <w:r w:rsidRPr="00C83A33">
        <w:rPr>
          <w:sz w:val="20"/>
          <w:szCs w:val="20"/>
        </w:rPr>
        <w:t>e gave himself up for us, He took bread,</w:t>
      </w:r>
      <w:r w:rsidRPr="00C83A33">
        <w:rPr>
          <w:sz w:val="20"/>
          <w:szCs w:val="20"/>
        </w:rPr>
        <w:br/>
        <w:t xml:space="preserve">gave thanks to You, broke the bread, gave it to </w:t>
      </w:r>
      <w:r w:rsidR="00535E86">
        <w:rPr>
          <w:sz w:val="20"/>
          <w:szCs w:val="20"/>
        </w:rPr>
        <w:t>H</w:t>
      </w:r>
      <w:r w:rsidRPr="00C83A33">
        <w:rPr>
          <w:sz w:val="20"/>
          <w:szCs w:val="20"/>
        </w:rPr>
        <w:t>is disciples, and said,</w:t>
      </w:r>
    </w:p>
    <w:p w14:paraId="420F5B93" w14:textId="427D4880" w:rsidR="00CB6A62" w:rsidRPr="00C83A33" w:rsidRDefault="00CB6A62" w:rsidP="00535E86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"Take, eat; this is </w:t>
      </w:r>
      <w:r w:rsidR="00535E86">
        <w:rPr>
          <w:sz w:val="20"/>
          <w:szCs w:val="20"/>
        </w:rPr>
        <w:t>M</w:t>
      </w:r>
      <w:r w:rsidRPr="00C83A33">
        <w:rPr>
          <w:sz w:val="20"/>
          <w:szCs w:val="20"/>
        </w:rPr>
        <w:t xml:space="preserve">y body which is given </w:t>
      </w:r>
      <w:proofErr w:type="gramStart"/>
      <w:r w:rsidRPr="00C83A33">
        <w:rPr>
          <w:sz w:val="20"/>
          <w:szCs w:val="20"/>
        </w:rPr>
        <w:t>for</w:t>
      </w:r>
      <w:proofErr w:type="gramEnd"/>
      <w:r w:rsidRPr="00C83A33">
        <w:rPr>
          <w:sz w:val="20"/>
          <w:szCs w:val="20"/>
        </w:rPr>
        <w:t xml:space="preserve"> you.</w:t>
      </w:r>
      <w:r w:rsidRPr="00C83A33">
        <w:rPr>
          <w:sz w:val="20"/>
          <w:szCs w:val="20"/>
        </w:rPr>
        <w:br/>
        <w:t xml:space="preserve">Do this in remembrance of </w:t>
      </w:r>
      <w:r w:rsidR="00535E86">
        <w:rPr>
          <w:sz w:val="20"/>
          <w:szCs w:val="20"/>
        </w:rPr>
        <w:t>M</w:t>
      </w:r>
      <w:r w:rsidRPr="00C83A33">
        <w:rPr>
          <w:sz w:val="20"/>
          <w:szCs w:val="20"/>
        </w:rPr>
        <w:t>e."</w:t>
      </w:r>
    </w:p>
    <w:p w14:paraId="623900B9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6CCD7064" w14:textId="77777777" w:rsidR="00535E86" w:rsidRDefault="00CB6A62" w:rsidP="00535E86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>When the supper was over He took the cup,</w:t>
      </w:r>
      <w:r w:rsidRPr="00C83A33">
        <w:rPr>
          <w:sz w:val="20"/>
          <w:szCs w:val="20"/>
        </w:rPr>
        <w:br/>
        <w:t xml:space="preserve">gave thanks to You, gave it to </w:t>
      </w:r>
      <w:r w:rsidR="00535E86">
        <w:rPr>
          <w:sz w:val="20"/>
          <w:szCs w:val="20"/>
        </w:rPr>
        <w:t>H</w:t>
      </w:r>
      <w:r w:rsidRPr="00C83A33">
        <w:rPr>
          <w:sz w:val="20"/>
          <w:szCs w:val="20"/>
        </w:rPr>
        <w:t>is disciples, and said:</w:t>
      </w:r>
    </w:p>
    <w:p w14:paraId="3FDDAFBE" w14:textId="68D5CAAE" w:rsidR="00CB6A62" w:rsidRPr="00C83A33" w:rsidRDefault="00CB6A62" w:rsidP="00535E86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"Drink from this, all of you; this is </w:t>
      </w:r>
      <w:r w:rsidR="00535E86">
        <w:rPr>
          <w:sz w:val="20"/>
          <w:szCs w:val="20"/>
        </w:rPr>
        <w:t>M</w:t>
      </w:r>
      <w:r w:rsidRPr="00C83A33">
        <w:rPr>
          <w:sz w:val="20"/>
          <w:szCs w:val="20"/>
        </w:rPr>
        <w:t>y blood of the new covenant,</w:t>
      </w:r>
      <w:r w:rsidRPr="00C83A33">
        <w:rPr>
          <w:sz w:val="20"/>
          <w:szCs w:val="20"/>
        </w:rPr>
        <w:br/>
        <w:t>poured out for you and for many for the forgiveness of sins.</w:t>
      </w:r>
      <w:r w:rsidRPr="00C83A33">
        <w:rPr>
          <w:sz w:val="20"/>
          <w:szCs w:val="20"/>
        </w:rPr>
        <w:br/>
        <w:t>Do this, as often as you drink it, in remembrance of Me."</w:t>
      </w:r>
    </w:p>
    <w:p w14:paraId="36ABF380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7DA9496B" w14:textId="60D08A5B" w:rsidR="00CB6A62" w:rsidRPr="00C83A33" w:rsidRDefault="00CB6A62" w:rsidP="00535E86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And so, in remembrance of these </w:t>
      </w:r>
      <w:r w:rsidR="00535E86">
        <w:rPr>
          <w:sz w:val="20"/>
          <w:szCs w:val="20"/>
        </w:rPr>
        <w:t>Y</w:t>
      </w:r>
      <w:r w:rsidRPr="00C83A33">
        <w:rPr>
          <w:sz w:val="20"/>
          <w:szCs w:val="20"/>
        </w:rPr>
        <w:t>our mighty acts in Jesus Christ,</w:t>
      </w:r>
      <w:r w:rsidRPr="00C83A33">
        <w:rPr>
          <w:sz w:val="20"/>
          <w:szCs w:val="20"/>
        </w:rPr>
        <w:br/>
        <w:t>we offer ourselves in praise and thanksgiving</w:t>
      </w:r>
      <w:r w:rsidRPr="00C83A33">
        <w:rPr>
          <w:sz w:val="20"/>
          <w:szCs w:val="20"/>
        </w:rPr>
        <w:br/>
        <w:t>as a holy and living sacrifice, in union with Christ's offering for us,</w:t>
      </w:r>
      <w:r w:rsidRPr="00C83A33">
        <w:rPr>
          <w:sz w:val="20"/>
          <w:szCs w:val="20"/>
        </w:rPr>
        <w:br/>
        <w:t>as we proclaim the mystery of faith.</w:t>
      </w:r>
    </w:p>
    <w:p w14:paraId="6272787E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rStyle w:val="Strong"/>
          <w:sz w:val="10"/>
          <w:szCs w:val="10"/>
        </w:rPr>
      </w:pPr>
    </w:p>
    <w:p w14:paraId="5C8565E5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20"/>
          <w:szCs w:val="20"/>
        </w:rPr>
      </w:pPr>
      <w:r w:rsidRPr="00C83A33">
        <w:rPr>
          <w:rStyle w:val="Strong"/>
          <w:sz w:val="20"/>
          <w:szCs w:val="20"/>
        </w:rPr>
        <w:t>Christ has died; Christ is risen; Christ will come again.</w:t>
      </w:r>
    </w:p>
    <w:p w14:paraId="04A2E028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038E2C9F" w14:textId="77777777" w:rsidR="00535E86" w:rsidRDefault="00CB6A62" w:rsidP="00535E86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 xml:space="preserve">Pour out </w:t>
      </w:r>
      <w:r w:rsidR="00535E86">
        <w:rPr>
          <w:sz w:val="20"/>
          <w:szCs w:val="20"/>
        </w:rPr>
        <w:t>Y</w:t>
      </w:r>
      <w:r w:rsidRPr="00C83A33">
        <w:rPr>
          <w:sz w:val="20"/>
          <w:szCs w:val="20"/>
        </w:rPr>
        <w:t>our Holy Spirit on us gathered here,</w:t>
      </w:r>
      <w:r w:rsidRPr="00C83A33">
        <w:rPr>
          <w:sz w:val="20"/>
          <w:szCs w:val="20"/>
        </w:rPr>
        <w:br/>
        <w:t>and on these gifts of bread and wine.</w:t>
      </w:r>
    </w:p>
    <w:p w14:paraId="393DF724" w14:textId="01333429" w:rsidR="00CB6A62" w:rsidRDefault="00CB6A62" w:rsidP="00535E86">
      <w:pPr>
        <w:pStyle w:val="Normal1"/>
        <w:spacing w:before="0" w:beforeAutospacing="0" w:after="0" w:afterAutospacing="0"/>
        <w:ind w:left="144" w:hanging="144"/>
        <w:rPr>
          <w:sz w:val="20"/>
          <w:szCs w:val="20"/>
        </w:rPr>
      </w:pPr>
      <w:r w:rsidRPr="00C83A33">
        <w:rPr>
          <w:sz w:val="20"/>
          <w:szCs w:val="20"/>
        </w:rPr>
        <w:t>Make them be for us the body and blood of Christ,</w:t>
      </w:r>
      <w:r w:rsidRPr="00C83A33">
        <w:rPr>
          <w:sz w:val="20"/>
          <w:szCs w:val="20"/>
        </w:rPr>
        <w:br/>
        <w:t>that we may be for the world the body of Christ, redeemed by His blood,</w:t>
      </w:r>
      <w:r w:rsidR="00535E86">
        <w:rPr>
          <w:sz w:val="20"/>
          <w:szCs w:val="20"/>
        </w:rPr>
        <w:br/>
      </w:r>
      <w:r w:rsidRPr="00C83A33">
        <w:rPr>
          <w:sz w:val="20"/>
          <w:szCs w:val="20"/>
        </w:rPr>
        <w:t>that we might be patient for the coming of the Lord.</w:t>
      </w:r>
    </w:p>
    <w:p w14:paraId="193F02E9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215F6E87" w14:textId="56A05A71" w:rsidR="00CB6A62" w:rsidRPr="00C83A33" w:rsidRDefault="00CB6A62" w:rsidP="00535E86">
      <w:pPr>
        <w:pStyle w:val="Normal1"/>
        <w:spacing w:before="0" w:beforeAutospacing="0" w:after="0" w:afterAutospacing="0"/>
        <w:ind w:left="720" w:hanging="720"/>
        <w:rPr>
          <w:b/>
          <w:bCs/>
          <w:sz w:val="20"/>
          <w:szCs w:val="20"/>
        </w:rPr>
      </w:pPr>
      <w:r w:rsidRPr="00C83A33">
        <w:rPr>
          <w:b/>
          <w:bCs/>
          <w:sz w:val="20"/>
          <w:szCs w:val="20"/>
        </w:rPr>
        <w:t xml:space="preserve">By </w:t>
      </w:r>
      <w:r w:rsidR="00535E86">
        <w:rPr>
          <w:b/>
          <w:bCs/>
          <w:sz w:val="20"/>
          <w:szCs w:val="20"/>
        </w:rPr>
        <w:t>Y</w:t>
      </w:r>
      <w:r w:rsidRPr="00C83A33">
        <w:rPr>
          <w:b/>
          <w:bCs/>
          <w:sz w:val="20"/>
          <w:szCs w:val="20"/>
        </w:rPr>
        <w:t>our Spirit make us one with Christ,</w:t>
      </w:r>
    </w:p>
    <w:p w14:paraId="651FE843" w14:textId="1AF93CCE" w:rsidR="00CB6A62" w:rsidRPr="00C83A33" w:rsidRDefault="00CB6A62" w:rsidP="00535E86">
      <w:pPr>
        <w:pStyle w:val="Normal1"/>
        <w:spacing w:before="0" w:beforeAutospacing="0" w:after="0" w:afterAutospacing="0"/>
        <w:rPr>
          <w:b/>
          <w:bCs/>
          <w:sz w:val="20"/>
          <w:szCs w:val="20"/>
        </w:rPr>
      </w:pPr>
      <w:r w:rsidRPr="00C83A33">
        <w:rPr>
          <w:b/>
          <w:bCs/>
          <w:sz w:val="20"/>
          <w:szCs w:val="20"/>
        </w:rPr>
        <w:t>one with each other and</w:t>
      </w:r>
    </w:p>
    <w:p w14:paraId="141E4D86" w14:textId="42C8FC37" w:rsidR="00CB6A62" w:rsidRPr="00C83A33" w:rsidRDefault="00CB6A62" w:rsidP="00535E86">
      <w:pPr>
        <w:pStyle w:val="Normal1"/>
        <w:spacing w:before="0" w:beforeAutospacing="0" w:after="0" w:afterAutospacing="0"/>
        <w:ind w:left="720" w:hanging="720"/>
        <w:rPr>
          <w:b/>
          <w:bCs/>
          <w:sz w:val="20"/>
          <w:szCs w:val="20"/>
        </w:rPr>
      </w:pPr>
      <w:r w:rsidRPr="00C83A33">
        <w:rPr>
          <w:b/>
          <w:bCs/>
          <w:sz w:val="20"/>
          <w:szCs w:val="20"/>
        </w:rPr>
        <w:t>one in ministry to all the world,</w:t>
      </w:r>
    </w:p>
    <w:p w14:paraId="6990D8D5" w14:textId="77777777" w:rsidR="00CB6A62" w:rsidRPr="00C83A33" w:rsidRDefault="00CB6A62" w:rsidP="00535E86">
      <w:pPr>
        <w:pStyle w:val="Normal1"/>
        <w:spacing w:before="0" w:beforeAutospacing="0" w:after="0" w:afterAutospacing="0"/>
        <w:ind w:left="720" w:hanging="720"/>
        <w:rPr>
          <w:b/>
          <w:bCs/>
          <w:sz w:val="20"/>
          <w:szCs w:val="20"/>
        </w:rPr>
      </w:pPr>
      <w:r w:rsidRPr="00C83A33">
        <w:rPr>
          <w:b/>
          <w:bCs/>
          <w:sz w:val="20"/>
          <w:szCs w:val="20"/>
        </w:rPr>
        <w:t>until Christ comes in final victory and</w:t>
      </w:r>
    </w:p>
    <w:p w14:paraId="74DB4455" w14:textId="2DD05E4B" w:rsidR="00CB6A62" w:rsidRPr="00C83A33" w:rsidRDefault="00CB6A62" w:rsidP="00535E86">
      <w:pPr>
        <w:pStyle w:val="Normal1"/>
        <w:spacing w:before="0" w:beforeAutospacing="0" w:after="0" w:afterAutospacing="0"/>
        <w:ind w:left="720" w:hanging="720"/>
        <w:rPr>
          <w:b/>
          <w:bCs/>
          <w:sz w:val="20"/>
          <w:szCs w:val="20"/>
        </w:rPr>
      </w:pPr>
      <w:proofErr w:type="gramStart"/>
      <w:r w:rsidRPr="00C83A33">
        <w:rPr>
          <w:b/>
          <w:bCs/>
          <w:sz w:val="20"/>
          <w:szCs w:val="20"/>
        </w:rPr>
        <w:t>we</w:t>
      </w:r>
      <w:proofErr w:type="gramEnd"/>
      <w:r w:rsidRPr="00C83A33">
        <w:rPr>
          <w:b/>
          <w:bCs/>
          <w:sz w:val="20"/>
          <w:szCs w:val="20"/>
        </w:rPr>
        <w:t xml:space="preserve"> feast at the heavenly banquet.</w:t>
      </w:r>
    </w:p>
    <w:p w14:paraId="1AD972BB" w14:textId="77777777" w:rsidR="00CB6A62" w:rsidRPr="00C83A33" w:rsidRDefault="00CB6A62" w:rsidP="00CB6A62">
      <w:pPr>
        <w:pStyle w:val="Normal1"/>
        <w:spacing w:before="0" w:beforeAutospacing="0" w:after="0" w:afterAutospacing="0"/>
        <w:rPr>
          <w:sz w:val="10"/>
          <w:szCs w:val="10"/>
        </w:rPr>
      </w:pPr>
    </w:p>
    <w:p w14:paraId="23134188" w14:textId="12D204E5" w:rsidR="00CB6A62" w:rsidRPr="00D30818" w:rsidRDefault="00CB6A62" w:rsidP="00D30818">
      <w:pPr>
        <w:tabs>
          <w:tab w:val="right" w:pos="6840"/>
        </w:tabs>
        <w:rPr>
          <w:b/>
          <w:sz w:val="20"/>
          <w:szCs w:val="20"/>
        </w:rPr>
      </w:pPr>
      <w:r w:rsidRPr="00C83A33">
        <w:rPr>
          <w:sz w:val="20"/>
          <w:szCs w:val="20"/>
        </w:rPr>
        <w:t>Through your Son Jesus Christ, with the Holy Spirit in your holy Church,</w:t>
      </w:r>
      <w:r w:rsidRPr="00C83A33">
        <w:rPr>
          <w:sz w:val="20"/>
          <w:szCs w:val="20"/>
        </w:rPr>
        <w:br/>
        <w:t xml:space="preserve">   all honor and glory </w:t>
      </w:r>
      <w:proofErr w:type="gramStart"/>
      <w:r w:rsidRPr="00C83A33">
        <w:rPr>
          <w:sz w:val="20"/>
          <w:szCs w:val="20"/>
        </w:rPr>
        <w:t>is</w:t>
      </w:r>
      <w:proofErr w:type="gramEnd"/>
      <w:r w:rsidRPr="00C83A33">
        <w:rPr>
          <w:sz w:val="20"/>
          <w:szCs w:val="20"/>
        </w:rPr>
        <w:t xml:space="preserve"> yours, almighty Father, now and forever.</w:t>
      </w:r>
      <w:r w:rsidR="00D30818">
        <w:rPr>
          <w:sz w:val="20"/>
          <w:szCs w:val="20"/>
        </w:rPr>
        <w:t xml:space="preserve"> </w:t>
      </w:r>
      <w:r w:rsidR="00D30818" w:rsidRPr="00C83A33">
        <w:rPr>
          <w:b/>
          <w:sz w:val="20"/>
          <w:szCs w:val="20"/>
        </w:rPr>
        <w:t>Amen.</w:t>
      </w:r>
    </w:p>
    <w:p w14:paraId="23E9275D" w14:textId="77777777" w:rsidR="00CB6A62" w:rsidRPr="008D7205" w:rsidRDefault="00CB6A62" w:rsidP="00CB6A62">
      <w:pPr>
        <w:tabs>
          <w:tab w:val="right" w:pos="6840"/>
        </w:tabs>
        <w:rPr>
          <w:b/>
          <w:sz w:val="9"/>
          <w:szCs w:val="9"/>
        </w:rPr>
      </w:pPr>
    </w:p>
    <w:p w14:paraId="7708AD98" w14:textId="7432CF61" w:rsidR="00CB6A62" w:rsidRDefault="00CB6A62" w:rsidP="002042F6">
      <w:pPr>
        <w:jc w:val="center"/>
        <w:rPr>
          <w:rFonts w:ascii="Monotype Corsiva" w:hAnsi="Monotype Corsiva"/>
          <w:iCs/>
          <w:color w:val="000000"/>
          <w:sz w:val="19"/>
          <w:szCs w:val="19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5E86">
        <w:rPr>
          <w:rFonts w:ascii="Monotype Corsiva" w:hAnsi="Monotype Corsiva"/>
          <w:iCs/>
          <w:color w:val="000000"/>
          <w:sz w:val="19"/>
          <w:szCs w:val="19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 People who intend to lead a Christian life are invited to receive this holy sacrament. Please come forward as the ushers give directions. Prepackaged elements and gluten-free wafers are available on the Altar. After receiving Communion, you are welcome to kneel and pray at the altar.</w:t>
      </w:r>
    </w:p>
    <w:p w14:paraId="46640184" w14:textId="77777777" w:rsidR="00D30818" w:rsidRPr="002042F6" w:rsidRDefault="00D30818" w:rsidP="002042F6">
      <w:pPr>
        <w:jc w:val="center"/>
        <w:rPr>
          <w:rFonts w:ascii="Monotype Corsiva" w:hAnsi="Monotype Corsiva"/>
          <w:iCs/>
          <w:color w:val="000000"/>
          <w:sz w:val="19"/>
          <w:szCs w:val="19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5D9D8D" w14:textId="77777777" w:rsidR="00053E5C" w:rsidRPr="00053E5C" w:rsidRDefault="00053E5C" w:rsidP="00053E5C">
      <w:pPr>
        <w:jc w:val="center"/>
        <w:rPr>
          <w:rFonts w:eastAsia="Calibri"/>
          <w:b/>
          <w:i/>
        </w:rPr>
      </w:pPr>
      <w:bookmarkStart w:id="3" w:name="_Hlk120020790"/>
      <w:r w:rsidRPr="00053E5C">
        <w:rPr>
          <w:rFonts w:eastAsia="Calibri"/>
          <w:b/>
          <w:i/>
        </w:rPr>
        <w:t>“What a Beautiful Name”</w:t>
      </w:r>
    </w:p>
    <w:p w14:paraId="1772355E" w14:textId="77777777" w:rsidR="00053E5C" w:rsidRPr="009E5983" w:rsidRDefault="00053E5C" w:rsidP="00053E5C">
      <w:pPr>
        <w:tabs>
          <w:tab w:val="right" w:pos="6840"/>
        </w:tabs>
        <w:ind w:right="14"/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 xml:space="preserve">You were the Word at the </w:t>
      </w:r>
      <w:proofErr w:type="gramStart"/>
      <w:r w:rsidRPr="009E5983">
        <w:rPr>
          <w:b/>
          <w:sz w:val="22"/>
          <w:szCs w:val="22"/>
        </w:rPr>
        <w:t>beginning;</w:t>
      </w:r>
      <w:proofErr w:type="gramEnd"/>
    </w:p>
    <w:p w14:paraId="13761677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one with God the Lord Most High.</w:t>
      </w:r>
    </w:p>
    <w:p w14:paraId="3448995D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Your hidden glory in creation,</w:t>
      </w:r>
    </w:p>
    <w:p w14:paraId="60305F39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now revealed in You, our Christ.</w:t>
      </w:r>
    </w:p>
    <w:p w14:paraId="3AC1F0C3" w14:textId="77777777" w:rsidR="00053E5C" w:rsidRPr="00D91BFA" w:rsidRDefault="00053E5C" w:rsidP="00053E5C">
      <w:pPr>
        <w:tabs>
          <w:tab w:val="center" w:pos="3240"/>
          <w:tab w:val="right" w:pos="6480"/>
        </w:tabs>
        <w:jc w:val="center"/>
        <w:rPr>
          <w:b/>
          <w:sz w:val="14"/>
          <w:szCs w:val="14"/>
        </w:rPr>
      </w:pPr>
    </w:p>
    <w:p w14:paraId="3D3E47A0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22"/>
          <w:szCs w:val="22"/>
        </w:rPr>
      </w:pPr>
      <w:r w:rsidRPr="009E5983">
        <w:rPr>
          <w:b/>
          <w:i/>
          <w:sz w:val="22"/>
          <w:szCs w:val="22"/>
        </w:rPr>
        <w:t xml:space="preserve">What a beautiful name it is. What a beautiful name it </w:t>
      </w:r>
      <w:proofErr w:type="gramStart"/>
      <w:r w:rsidRPr="009E5983">
        <w:rPr>
          <w:b/>
          <w:i/>
          <w:sz w:val="22"/>
          <w:szCs w:val="22"/>
        </w:rPr>
        <w:t>is;</w:t>
      </w:r>
      <w:proofErr w:type="gramEnd"/>
    </w:p>
    <w:p w14:paraId="194E965A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22"/>
          <w:szCs w:val="22"/>
        </w:rPr>
      </w:pPr>
      <w:r w:rsidRPr="009E5983">
        <w:rPr>
          <w:b/>
          <w:i/>
          <w:sz w:val="22"/>
          <w:szCs w:val="22"/>
        </w:rPr>
        <w:t>the name of Jesus Christ, my King.</w:t>
      </w:r>
    </w:p>
    <w:p w14:paraId="76EAAA46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22"/>
          <w:szCs w:val="22"/>
        </w:rPr>
      </w:pPr>
      <w:r w:rsidRPr="009E5983">
        <w:rPr>
          <w:b/>
          <w:i/>
          <w:sz w:val="22"/>
          <w:szCs w:val="22"/>
        </w:rPr>
        <w:t>What a beautiful name it is. Nothing compares to this.</w:t>
      </w:r>
    </w:p>
    <w:p w14:paraId="23932662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22"/>
          <w:szCs w:val="22"/>
        </w:rPr>
      </w:pPr>
      <w:r w:rsidRPr="009E5983">
        <w:rPr>
          <w:b/>
          <w:i/>
          <w:sz w:val="22"/>
          <w:szCs w:val="22"/>
        </w:rPr>
        <w:t xml:space="preserve">What a beautiful name it </w:t>
      </w:r>
      <w:proofErr w:type="gramStart"/>
      <w:r w:rsidRPr="009E5983">
        <w:rPr>
          <w:b/>
          <w:i/>
          <w:sz w:val="22"/>
          <w:szCs w:val="22"/>
        </w:rPr>
        <w:t>is;</w:t>
      </w:r>
      <w:proofErr w:type="gramEnd"/>
      <w:r w:rsidRPr="009E5983">
        <w:rPr>
          <w:b/>
          <w:i/>
          <w:sz w:val="22"/>
          <w:szCs w:val="22"/>
        </w:rPr>
        <w:t xml:space="preserve"> the name of Jesus.</w:t>
      </w:r>
    </w:p>
    <w:p w14:paraId="5F344741" w14:textId="77777777" w:rsidR="00053E5C" w:rsidRPr="00D91BFA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14"/>
          <w:szCs w:val="14"/>
        </w:rPr>
      </w:pPr>
    </w:p>
    <w:p w14:paraId="739E77A7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You didn't want heaven without us,</w:t>
      </w:r>
    </w:p>
    <w:p w14:paraId="21614937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proofErr w:type="gramStart"/>
      <w:r w:rsidRPr="009E5983">
        <w:rPr>
          <w:b/>
          <w:sz w:val="22"/>
          <w:szCs w:val="22"/>
        </w:rPr>
        <w:t>so</w:t>
      </w:r>
      <w:proofErr w:type="gramEnd"/>
      <w:r w:rsidRPr="009E5983">
        <w:rPr>
          <w:b/>
          <w:sz w:val="22"/>
          <w:szCs w:val="22"/>
        </w:rPr>
        <w:t xml:space="preserve"> Jesus, </w:t>
      </w:r>
      <w:proofErr w:type="gramStart"/>
      <w:r w:rsidRPr="009E5983">
        <w:rPr>
          <w:b/>
          <w:sz w:val="22"/>
          <w:szCs w:val="22"/>
        </w:rPr>
        <w:t>You</w:t>
      </w:r>
      <w:proofErr w:type="gramEnd"/>
      <w:r w:rsidRPr="009E5983">
        <w:rPr>
          <w:b/>
          <w:sz w:val="22"/>
          <w:szCs w:val="22"/>
        </w:rPr>
        <w:t xml:space="preserve"> brought heaven down.</w:t>
      </w:r>
    </w:p>
    <w:p w14:paraId="2C428D16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 xml:space="preserve">My sin was great. Your love was </w:t>
      </w:r>
      <w:proofErr w:type="gramStart"/>
      <w:r w:rsidRPr="009E5983">
        <w:rPr>
          <w:b/>
          <w:sz w:val="22"/>
          <w:szCs w:val="22"/>
        </w:rPr>
        <w:t>greater</w:t>
      </w:r>
      <w:proofErr w:type="gramEnd"/>
      <w:r w:rsidRPr="009E5983">
        <w:rPr>
          <w:b/>
          <w:sz w:val="22"/>
          <w:szCs w:val="22"/>
        </w:rPr>
        <w:t>.</w:t>
      </w:r>
    </w:p>
    <w:p w14:paraId="102B511F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What could separate us now.</w:t>
      </w:r>
    </w:p>
    <w:p w14:paraId="68D3DAB7" w14:textId="77777777" w:rsidR="00053E5C" w:rsidRPr="00C90B8B" w:rsidRDefault="00053E5C" w:rsidP="00053E5C">
      <w:pPr>
        <w:tabs>
          <w:tab w:val="center" w:pos="3240"/>
          <w:tab w:val="right" w:pos="6480"/>
        </w:tabs>
        <w:jc w:val="center"/>
        <w:rPr>
          <w:b/>
          <w:sz w:val="8"/>
          <w:szCs w:val="8"/>
        </w:rPr>
      </w:pPr>
    </w:p>
    <w:p w14:paraId="227A911F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22"/>
          <w:szCs w:val="22"/>
        </w:rPr>
      </w:pPr>
      <w:r w:rsidRPr="009E5983">
        <w:rPr>
          <w:b/>
          <w:i/>
          <w:sz w:val="22"/>
          <w:szCs w:val="22"/>
        </w:rPr>
        <w:t xml:space="preserve">What a wonderful name it is. What a wonderful name it </w:t>
      </w:r>
      <w:proofErr w:type="gramStart"/>
      <w:r w:rsidRPr="009E5983">
        <w:rPr>
          <w:b/>
          <w:i/>
          <w:sz w:val="22"/>
          <w:szCs w:val="22"/>
        </w:rPr>
        <w:t>is;</w:t>
      </w:r>
      <w:proofErr w:type="gramEnd"/>
    </w:p>
    <w:p w14:paraId="531E28A7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22"/>
          <w:szCs w:val="22"/>
        </w:rPr>
      </w:pPr>
      <w:r w:rsidRPr="009E5983">
        <w:rPr>
          <w:b/>
          <w:i/>
          <w:sz w:val="22"/>
          <w:szCs w:val="22"/>
        </w:rPr>
        <w:t>the name of Jesus Christ, my King.</w:t>
      </w:r>
    </w:p>
    <w:p w14:paraId="470A7911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22"/>
          <w:szCs w:val="22"/>
        </w:rPr>
      </w:pPr>
      <w:r w:rsidRPr="009E5983">
        <w:rPr>
          <w:b/>
          <w:i/>
          <w:sz w:val="22"/>
          <w:szCs w:val="22"/>
        </w:rPr>
        <w:t>What a wonderful name it is. Nothing compares to this.</w:t>
      </w:r>
    </w:p>
    <w:p w14:paraId="77D35850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i/>
          <w:sz w:val="22"/>
          <w:szCs w:val="22"/>
        </w:rPr>
      </w:pPr>
      <w:r w:rsidRPr="009E5983">
        <w:rPr>
          <w:b/>
          <w:i/>
          <w:sz w:val="22"/>
          <w:szCs w:val="22"/>
        </w:rPr>
        <w:t xml:space="preserve">What a wonderful name it </w:t>
      </w:r>
      <w:proofErr w:type="gramStart"/>
      <w:r w:rsidRPr="009E5983">
        <w:rPr>
          <w:b/>
          <w:i/>
          <w:sz w:val="22"/>
          <w:szCs w:val="22"/>
        </w:rPr>
        <w:t>is;</w:t>
      </w:r>
      <w:proofErr w:type="gramEnd"/>
      <w:r w:rsidRPr="009E5983">
        <w:rPr>
          <w:b/>
          <w:i/>
          <w:sz w:val="22"/>
          <w:szCs w:val="22"/>
        </w:rPr>
        <w:t xml:space="preserve"> the name of Jesus.</w:t>
      </w:r>
    </w:p>
    <w:p w14:paraId="01EFFEC9" w14:textId="77777777" w:rsidR="00053E5C" w:rsidRPr="00BF59DA" w:rsidRDefault="00053E5C" w:rsidP="00053E5C">
      <w:pPr>
        <w:tabs>
          <w:tab w:val="center" w:pos="3240"/>
          <w:tab w:val="right" w:pos="6480"/>
        </w:tabs>
        <w:jc w:val="center"/>
        <w:rPr>
          <w:b/>
          <w:sz w:val="8"/>
          <w:szCs w:val="8"/>
        </w:rPr>
      </w:pPr>
    </w:p>
    <w:p w14:paraId="6F0E1319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Death could not hold You. The veil tore before You.</w:t>
      </w:r>
    </w:p>
    <w:p w14:paraId="09FF9B20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You silence the boast of sin and grave.</w:t>
      </w:r>
    </w:p>
    <w:p w14:paraId="2DEEDA8A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The heavens are roaring the praise of Your glory,</w:t>
      </w:r>
    </w:p>
    <w:p w14:paraId="3F42B7A6" w14:textId="77777777" w:rsidR="00053E5C" w:rsidRPr="009E5983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9E5983">
        <w:rPr>
          <w:b/>
          <w:sz w:val="22"/>
          <w:szCs w:val="22"/>
        </w:rPr>
        <w:t>for You are raised to life again.</w:t>
      </w:r>
    </w:p>
    <w:p w14:paraId="7D8C3B22" w14:textId="77777777" w:rsidR="00053E5C" w:rsidRPr="00BF59DA" w:rsidRDefault="00053E5C" w:rsidP="00053E5C">
      <w:pPr>
        <w:tabs>
          <w:tab w:val="center" w:pos="3240"/>
          <w:tab w:val="right" w:pos="6480"/>
        </w:tabs>
        <w:jc w:val="center"/>
        <w:rPr>
          <w:b/>
          <w:sz w:val="6"/>
          <w:szCs w:val="6"/>
        </w:rPr>
      </w:pPr>
    </w:p>
    <w:p w14:paraId="07C593C5" w14:textId="77777777" w:rsidR="00053E5C" w:rsidRPr="00053E5C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053E5C">
        <w:rPr>
          <w:b/>
          <w:sz w:val="22"/>
          <w:szCs w:val="22"/>
        </w:rPr>
        <w:t>You have no rival! You have no equal!</w:t>
      </w:r>
    </w:p>
    <w:p w14:paraId="41C2AF54" w14:textId="77777777" w:rsidR="00053E5C" w:rsidRPr="00053E5C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053E5C">
        <w:rPr>
          <w:b/>
          <w:sz w:val="22"/>
          <w:szCs w:val="22"/>
        </w:rPr>
        <w:t xml:space="preserve">Now and forever, God, </w:t>
      </w:r>
      <w:proofErr w:type="gramStart"/>
      <w:r w:rsidRPr="00053E5C">
        <w:rPr>
          <w:b/>
          <w:sz w:val="22"/>
          <w:szCs w:val="22"/>
        </w:rPr>
        <w:t>You</w:t>
      </w:r>
      <w:proofErr w:type="gramEnd"/>
      <w:r w:rsidRPr="00053E5C">
        <w:rPr>
          <w:b/>
          <w:sz w:val="22"/>
          <w:szCs w:val="22"/>
        </w:rPr>
        <w:t xml:space="preserve"> reign!</w:t>
      </w:r>
    </w:p>
    <w:p w14:paraId="64CCFD49" w14:textId="77777777" w:rsidR="00053E5C" w:rsidRPr="00053E5C" w:rsidRDefault="00053E5C" w:rsidP="00053E5C">
      <w:pPr>
        <w:tabs>
          <w:tab w:val="center" w:pos="3240"/>
          <w:tab w:val="right" w:pos="6480"/>
        </w:tabs>
        <w:jc w:val="center"/>
        <w:rPr>
          <w:b/>
          <w:sz w:val="22"/>
          <w:szCs w:val="22"/>
        </w:rPr>
      </w:pPr>
      <w:r w:rsidRPr="00053E5C">
        <w:rPr>
          <w:b/>
          <w:sz w:val="22"/>
          <w:szCs w:val="22"/>
        </w:rPr>
        <w:t xml:space="preserve">Yours is the kingdom! Yours is </w:t>
      </w:r>
      <w:proofErr w:type="gramStart"/>
      <w:r w:rsidRPr="00053E5C">
        <w:rPr>
          <w:b/>
          <w:sz w:val="22"/>
          <w:szCs w:val="22"/>
        </w:rPr>
        <w:t>the glory</w:t>
      </w:r>
      <w:proofErr w:type="gramEnd"/>
      <w:r w:rsidRPr="00053E5C">
        <w:rPr>
          <w:b/>
          <w:sz w:val="22"/>
          <w:szCs w:val="22"/>
        </w:rPr>
        <w:t>!</w:t>
      </w:r>
    </w:p>
    <w:p w14:paraId="1D2ECD0A" w14:textId="271DB635" w:rsidR="00535E86" w:rsidRPr="00053E5C" w:rsidRDefault="00053E5C" w:rsidP="00053E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3E5C">
        <w:rPr>
          <w:rFonts w:ascii="Times New Roman" w:hAnsi="Times New Roman" w:cs="Times New Roman"/>
          <w:b/>
          <w:sz w:val="22"/>
          <w:szCs w:val="22"/>
        </w:rPr>
        <w:t>Yours is the name above all names!</w:t>
      </w:r>
    </w:p>
    <w:p w14:paraId="0A46C4BE" w14:textId="77777777" w:rsidR="00535E86" w:rsidRPr="00535E86" w:rsidRDefault="00535E86" w:rsidP="00CB6A62">
      <w:pPr>
        <w:jc w:val="center"/>
        <w:rPr>
          <w:rFonts w:eastAsia="Calibri"/>
          <w:b/>
          <w:bCs/>
          <w:sz w:val="20"/>
          <w:szCs w:val="20"/>
        </w:rPr>
      </w:pPr>
    </w:p>
    <w:bookmarkEnd w:id="3"/>
    <w:p w14:paraId="079B314A" w14:textId="025FBBB3" w:rsidR="00835DE9" w:rsidRDefault="007C6DA8" w:rsidP="00024C20">
      <w:pPr>
        <w:shd w:val="clear" w:color="auto" w:fill="FFFFFF"/>
        <w:rPr>
          <w:bCs/>
          <w:iCs/>
          <w:szCs w:val="22"/>
        </w:rPr>
      </w:pPr>
      <w:r>
        <w:rPr>
          <w:b/>
          <w:iCs/>
          <w:szCs w:val="22"/>
        </w:rPr>
        <w:t>*</w:t>
      </w:r>
      <w:r w:rsidR="00C01905">
        <w:rPr>
          <w:b/>
          <w:iCs/>
          <w:szCs w:val="22"/>
        </w:rPr>
        <w:t xml:space="preserve">Benediction                                                                         </w:t>
      </w:r>
      <w:r w:rsidR="00C01905">
        <w:rPr>
          <w:bCs/>
          <w:iCs/>
          <w:szCs w:val="22"/>
        </w:rPr>
        <w:t xml:space="preserve">Rev. </w:t>
      </w:r>
      <w:r w:rsidR="006A065F">
        <w:rPr>
          <w:bCs/>
          <w:iCs/>
          <w:szCs w:val="22"/>
        </w:rPr>
        <w:t>Harri</w:t>
      </w:r>
      <w:r w:rsidR="00024C20">
        <w:rPr>
          <w:bCs/>
          <w:iCs/>
          <w:szCs w:val="22"/>
        </w:rPr>
        <w:t>s</w:t>
      </w:r>
    </w:p>
    <w:p w14:paraId="657908F5" w14:textId="77777777" w:rsidR="00024C20" w:rsidRDefault="00024C20" w:rsidP="00024C20">
      <w:pPr>
        <w:shd w:val="clear" w:color="auto" w:fill="FFFFFF"/>
        <w:rPr>
          <w:bCs/>
          <w:iCs/>
          <w:szCs w:val="22"/>
        </w:rPr>
      </w:pPr>
    </w:p>
    <w:p w14:paraId="5F98CF27" w14:textId="77777777" w:rsidR="00FB79D1" w:rsidRDefault="00FB79D1" w:rsidP="00024C20">
      <w:pPr>
        <w:shd w:val="clear" w:color="auto" w:fill="FFFFFF"/>
        <w:rPr>
          <w:bCs/>
          <w:iCs/>
          <w:szCs w:val="22"/>
        </w:rPr>
      </w:pPr>
    </w:p>
    <w:p w14:paraId="791C90C4" w14:textId="183652F2" w:rsidR="00300F95" w:rsidRDefault="00363682" w:rsidP="00980B7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718DB03" wp14:editId="2D74F002">
            <wp:extent cx="4342765" cy="3355975"/>
            <wp:effectExtent l="0" t="0" r="635" b="0"/>
            <wp:docPr id="2133127777" name="Picture 1" descr="A list of event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27777" name="Picture 1" descr="A list of events on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867"/>
        <w:tblW w:w="7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73"/>
        <w:gridCol w:w="1873"/>
        <w:gridCol w:w="1873"/>
      </w:tblGrid>
      <w:tr w:rsidR="00300F95" w:rsidRPr="00994181" w14:paraId="257BA859" w14:textId="77777777" w:rsidTr="00FB79D1">
        <w:trPr>
          <w:trHeight w:val="2317"/>
        </w:trPr>
        <w:tc>
          <w:tcPr>
            <w:tcW w:w="1873" w:type="dxa"/>
          </w:tcPr>
          <w:p w14:paraId="5D7C9AA1" w14:textId="77777777" w:rsidR="00300F95" w:rsidRDefault="00300F95" w:rsidP="00FB79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New Here?</w:t>
            </w:r>
          </w:p>
          <w:p w14:paraId="1044EFED" w14:textId="77777777" w:rsidR="00300F95" w:rsidRPr="00994181" w:rsidRDefault="00300F95" w:rsidP="00FB79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3F62F55" wp14:editId="668290EA">
                  <wp:extent cx="1052624" cy="1052624"/>
                  <wp:effectExtent l="0" t="0" r="0" b="0"/>
                  <wp:docPr id="177271772" name="Picture 15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71772" name="Picture 15" descr="A qr code with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65" cy="105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3" w:type="dxa"/>
          </w:tcPr>
          <w:p w14:paraId="3FB51DFB" w14:textId="77777777" w:rsidR="00300F95" w:rsidRPr="002125BE" w:rsidRDefault="00300F95" w:rsidP="00FB79D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125B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Prayers</w:t>
            </w:r>
          </w:p>
          <w:p w14:paraId="224BF995" w14:textId="77777777" w:rsidR="00300F95" w:rsidRPr="00994181" w:rsidRDefault="00300F95" w:rsidP="00FB79D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9FE5453" wp14:editId="6CF5BC88">
                  <wp:extent cx="1052195" cy="1052195"/>
                  <wp:effectExtent l="0" t="0" r="0" b="0"/>
                  <wp:docPr id="284825405" name="Picture 18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25405" name="Picture 18" descr="A qr code with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812" cy="106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3" w:type="dxa"/>
          </w:tcPr>
          <w:p w14:paraId="57B282F9" w14:textId="77777777" w:rsidR="00300F95" w:rsidRDefault="00300F95" w:rsidP="00FB79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E-Giving</w:t>
            </w:r>
          </w:p>
          <w:p w14:paraId="76576CFC" w14:textId="77777777" w:rsidR="00300F95" w:rsidRPr="003953A7" w:rsidRDefault="00300F95" w:rsidP="00FB79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A4E9914" wp14:editId="24536EDB">
                  <wp:extent cx="1052195" cy="1052195"/>
                  <wp:effectExtent l="0" t="0" r="0" b="0"/>
                  <wp:docPr id="117975382" name="Picture 19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5382" name="Picture 19" descr="A qr code with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551" cy="1060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3" w:type="dxa"/>
          </w:tcPr>
          <w:p w14:paraId="12FCFA48" w14:textId="77777777" w:rsidR="00300F95" w:rsidRDefault="00300F95" w:rsidP="00FB79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Newsletter</w:t>
            </w:r>
          </w:p>
          <w:p w14:paraId="0E1A6404" w14:textId="77777777" w:rsidR="00300F95" w:rsidRPr="00994181" w:rsidRDefault="00300F95" w:rsidP="00FB79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FD09230" wp14:editId="6F8511FA">
                  <wp:extent cx="1052195" cy="1052195"/>
                  <wp:effectExtent l="0" t="0" r="0" b="0"/>
                  <wp:docPr id="1356107035" name="Picture 20" descr="A qr code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107035" name="Picture 20" descr="A qr code with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50" cy="10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646F12" w14:textId="77777777" w:rsidR="0031514F" w:rsidRPr="0031514F" w:rsidRDefault="0031514F" w:rsidP="00980B7B">
      <w:pPr>
        <w:rPr>
          <w:sz w:val="26"/>
          <w:szCs w:val="26"/>
        </w:rPr>
      </w:pPr>
    </w:p>
    <w:p w14:paraId="6131D59F" w14:textId="77777777" w:rsidR="000A35D3" w:rsidRDefault="000A35D3" w:rsidP="00980B7B">
      <w:pPr>
        <w:rPr>
          <w:sz w:val="52"/>
          <w:szCs w:val="52"/>
        </w:rPr>
      </w:pPr>
    </w:p>
    <w:p w14:paraId="0F130D76" w14:textId="04558DE9" w:rsidR="00980B7B" w:rsidRDefault="00980B7B" w:rsidP="00980B7B">
      <w:pPr>
        <w:rPr>
          <w:sz w:val="52"/>
          <w:szCs w:val="52"/>
        </w:rPr>
      </w:pPr>
      <w:r w:rsidRPr="00EF4B86">
        <w:rPr>
          <w:noProof/>
        </w:rPr>
        <w:drawing>
          <wp:inline distT="0" distB="0" distL="0" distR="0" wp14:anchorId="37BA8963" wp14:editId="0A356AC4">
            <wp:extent cx="4116070" cy="1261745"/>
            <wp:effectExtent l="0" t="0" r="0" b="0"/>
            <wp:docPr id="938609669" name="Picture 1" descr="A picture containing text, font, symbol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09669" name="Picture 1" descr="A picture containing text, font, symbol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07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810ED" w14:textId="77777777" w:rsidR="00980B7B" w:rsidRDefault="00980B7B" w:rsidP="00980B7B">
      <w:pPr>
        <w:rPr>
          <w:noProof/>
          <w:sz w:val="40"/>
          <w:szCs w:val="40"/>
        </w:rPr>
      </w:pPr>
    </w:p>
    <w:p w14:paraId="32DAA560" w14:textId="77777777" w:rsidR="00835DE9" w:rsidRDefault="00835DE9" w:rsidP="00835DE9">
      <w:pPr>
        <w:rPr>
          <w:noProof/>
          <w:sz w:val="38"/>
          <w:szCs w:val="38"/>
        </w:rPr>
      </w:pPr>
    </w:p>
    <w:p w14:paraId="2B3E7E2B" w14:textId="1A253E09" w:rsidR="00980B7B" w:rsidRPr="00ED4E85" w:rsidRDefault="00795A55" w:rsidP="00795A55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21C9A82D" wp14:editId="1ED0F0BA">
            <wp:extent cx="4105275" cy="3028950"/>
            <wp:effectExtent l="0" t="0" r="9525" b="0"/>
            <wp:docPr id="297319912" name="Picture 2" descr="A blue background with a star and a white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19912" name="Picture 2" descr="A blue background with a star and a white sta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F823" w14:textId="77777777" w:rsidR="00980B7B" w:rsidRPr="00ED4E85" w:rsidRDefault="00980B7B" w:rsidP="00980B7B">
      <w:pPr>
        <w:rPr>
          <w:sz w:val="28"/>
          <w:szCs w:val="28"/>
        </w:rPr>
      </w:pPr>
    </w:p>
    <w:p w14:paraId="638E1940" w14:textId="77777777" w:rsidR="00980B7B" w:rsidRDefault="00980B7B" w:rsidP="00980B7B">
      <w:pPr>
        <w:rPr>
          <w:sz w:val="12"/>
          <w:szCs w:val="12"/>
        </w:rPr>
      </w:pPr>
    </w:p>
    <w:p w14:paraId="5D6B917A" w14:textId="77777777" w:rsidR="00980B7B" w:rsidRPr="008945FD" w:rsidRDefault="00980B7B" w:rsidP="00980B7B">
      <w:pPr>
        <w:rPr>
          <w:sz w:val="12"/>
          <w:szCs w:val="12"/>
        </w:rPr>
      </w:pPr>
    </w:p>
    <w:p w14:paraId="02B8DE60" w14:textId="77777777" w:rsidR="00980B7B" w:rsidRPr="00EB27D5" w:rsidRDefault="00980B7B" w:rsidP="00980B7B">
      <w:pPr>
        <w:jc w:val="center"/>
        <w:rPr>
          <w:sz w:val="32"/>
          <w:szCs w:val="32"/>
        </w:rPr>
      </w:pPr>
      <w:r>
        <w:rPr>
          <w:sz w:val="52"/>
          <w:szCs w:val="52"/>
        </w:rPr>
        <w:t>Mor</w:t>
      </w:r>
      <w:r w:rsidRPr="00190A65">
        <w:rPr>
          <w:sz w:val="52"/>
          <w:szCs w:val="52"/>
        </w:rPr>
        <w:t>ning Worship Service</w:t>
      </w:r>
    </w:p>
    <w:p w14:paraId="0937AF51" w14:textId="386BD18A" w:rsidR="00980B7B" w:rsidRPr="00190A65" w:rsidRDefault="00980B7B" w:rsidP="004654E7">
      <w:pPr>
        <w:jc w:val="center"/>
        <w:rPr>
          <w:b/>
          <w:sz w:val="40"/>
          <w:szCs w:val="28"/>
        </w:rPr>
      </w:pPr>
      <w:r w:rsidRPr="00190A65">
        <w:rPr>
          <w:b/>
          <w:sz w:val="40"/>
          <w:szCs w:val="28"/>
        </w:rPr>
        <w:t>Sunday,</w:t>
      </w:r>
      <w:r>
        <w:rPr>
          <w:b/>
          <w:sz w:val="40"/>
          <w:szCs w:val="28"/>
        </w:rPr>
        <w:t xml:space="preserve"> </w:t>
      </w:r>
      <w:r w:rsidR="00CB65CF">
        <w:rPr>
          <w:b/>
          <w:sz w:val="40"/>
          <w:szCs w:val="28"/>
        </w:rPr>
        <w:t>December 7</w:t>
      </w:r>
      <w:r>
        <w:rPr>
          <w:b/>
          <w:sz w:val="40"/>
          <w:szCs w:val="28"/>
        </w:rPr>
        <w:t>, 2025</w:t>
      </w:r>
    </w:p>
    <w:p w14:paraId="384D70DF" w14:textId="77777777" w:rsidR="00980B7B" w:rsidRPr="00B80BAB" w:rsidRDefault="00980B7B" w:rsidP="004654E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8:30 and 11:00 a.m.</w:t>
      </w:r>
    </w:p>
    <w:p w14:paraId="0DEFFF8F" w14:textId="77777777" w:rsidR="00980B7B" w:rsidRPr="00336386" w:rsidRDefault="00980B7B" w:rsidP="00980B7B">
      <w:pPr>
        <w:jc w:val="center"/>
        <w:rPr>
          <w:sz w:val="20"/>
          <w:szCs w:val="20"/>
        </w:rPr>
      </w:pPr>
    </w:p>
    <w:p w14:paraId="4B2BD25C" w14:textId="77777777" w:rsidR="00980B7B" w:rsidRPr="002B3DBD" w:rsidRDefault="00980B7B" w:rsidP="00980B7B">
      <w:pPr>
        <w:jc w:val="center"/>
        <w:rPr>
          <w:i/>
          <w:iCs/>
          <w:sz w:val="10"/>
          <w:szCs w:val="10"/>
        </w:rPr>
      </w:pPr>
    </w:p>
    <w:p w14:paraId="6B320336" w14:textId="5A1BCC92" w:rsidR="00980B7B" w:rsidRPr="00A37BEE" w:rsidRDefault="00980B7B" w:rsidP="00980B7B">
      <w:pPr>
        <w:tabs>
          <w:tab w:val="right" w:pos="6930"/>
        </w:tabs>
        <w:ind w:left="86"/>
        <w:jc w:val="center"/>
        <w:rPr>
          <w:b/>
          <w:i/>
          <w:iCs/>
          <w:color w:val="000000"/>
          <w:sz w:val="44"/>
          <w:szCs w:val="48"/>
        </w:rPr>
      </w:pPr>
      <w:r w:rsidRPr="00A37BEE">
        <w:rPr>
          <w:b/>
          <w:i/>
          <w:iCs/>
          <w:color w:val="000000"/>
          <w:sz w:val="44"/>
          <w:szCs w:val="48"/>
        </w:rPr>
        <w:t>“Love God, Grow Together, and Serve Others by Following Jesus”</w:t>
      </w:r>
    </w:p>
    <w:p w14:paraId="78B22F1E" w14:textId="77777777" w:rsidR="00980B7B" w:rsidRPr="00336386" w:rsidRDefault="00980B7B" w:rsidP="00980B7B">
      <w:pPr>
        <w:tabs>
          <w:tab w:val="right" w:pos="6930"/>
        </w:tabs>
        <w:jc w:val="center"/>
        <w:rPr>
          <w:b/>
          <w:bCs/>
          <w:sz w:val="20"/>
          <w:szCs w:val="20"/>
          <w:u w:val="single"/>
        </w:rPr>
      </w:pPr>
    </w:p>
    <w:p w14:paraId="66C67F84" w14:textId="77777777" w:rsidR="00980B7B" w:rsidRPr="00336386" w:rsidRDefault="00980B7B" w:rsidP="00980B7B">
      <w:pPr>
        <w:tabs>
          <w:tab w:val="right" w:pos="6930"/>
        </w:tabs>
        <w:rPr>
          <w:b/>
          <w:bCs/>
          <w:sz w:val="8"/>
          <w:szCs w:val="8"/>
          <w:u w:val="single"/>
        </w:rPr>
      </w:pPr>
    </w:p>
    <w:p w14:paraId="6816E143" w14:textId="77777777" w:rsidR="00980B7B" w:rsidRPr="00790C83" w:rsidRDefault="00980B7B" w:rsidP="00980B7B">
      <w:pPr>
        <w:jc w:val="center"/>
        <w:rPr>
          <w:b/>
          <w:bCs/>
          <w:sz w:val="32"/>
          <w:szCs w:val="32"/>
        </w:rPr>
      </w:pPr>
      <w:r w:rsidRPr="00790C83">
        <w:rPr>
          <w:b/>
          <w:bCs/>
          <w:sz w:val="32"/>
          <w:szCs w:val="32"/>
        </w:rPr>
        <w:t>Fairview Church</w:t>
      </w:r>
    </w:p>
    <w:p w14:paraId="50CCC046" w14:textId="77777777" w:rsidR="00980B7B" w:rsidRPr="009837D6" w:rsidRDefault="00980B7B" w:rsidP="00980B7B">
      <w:pPr>
        <w:ind w:left="90"/>
        <w:jc w:val="center"/>
        <w:rPr>
          <w:b/>
          <w:sz w:val="32"/>
          <w:szCs w:val="32"/>
        </w:rPr>
      </w:pPr>
      <w:r w:rsidRPr="009837D6">
        <w:rPr>
          <w:b/>
          <w:sz w:val="32"/>
          <w:szCs w:val="32"/>
        </w:rPr>
        <w:t>2508 Old Niles Ferry Road</w:t>
      </w:r>
    </w:p>
    <w:p w14:paraId="59F91DB6" w14:textId="77777777" w:rsidR="00980B7B" w:rsidRPr="009837D6" w:rsidRDefault="00980B7B" w:rsidP="00980B7B">
      <w:pPr>
        <w:ind w:left="90"/>
        <w:jc w:val="center"/>
        <w:rPr>
          <w:b/>
          <w:sz w:val="32"/>
          <w:szCs w:val="32"/>
        </w:rPr>
      </w:pPr>
      <w:r w:rsidRPr="009837D6">
        <w:rPr>
          <w:b/>
          <w:sz w:val="32"/>
          <w:szCs w:val="32"/>
        </w:rPr>
        <w:t>Maryville, Tennessee 37803</w:t>
      </w:r>
    </w:p>
    <w:p w14:paraId="44F5B89E" w14:textId="77777777" w:rsidR="00980B7B" w:rsidRPr="009837D6" w:rsidRDefault="00980B7B" w:rsidP="00980B7B">
      <w:pPr>
        <w:spacing w:after="60"/>
        <w:ind w:left="8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865-</w:t>
      </w:r>
      <w:r w:rsidRPr="009837D6">
        <w:rPr>
          <w:b/>
          <w:sz w:val="32"/>
          <w:szCs w:val="32"/>
        </w:rPr>
        <w:t>983-2080</w:t>
      </w:r>
    </w:p>
    <w:p w14:paraId="0FAB17CF" w14:textId="7CFBF52E" w:rsidR="002C4EA4" w:rsidRPr="00051E5F" w:rsidRDefault="00980B7B" w:rsidP="002149AC">
      <w:pPr>
        <w:tabs>
          <w:tab w:val="left" w:pos="360"/>
          <w:tab w:val="left" w:pos="7200"/>
          <w:tab w:val="left" w:pos="19890"/>
        </w:tabs>
        <w:ind w:left="90" w:right="245"/>
        <w:jc w:val="center"/>
        <w:rPr>
          <w:color w:val="0000FF"/>
          <w:sz w:val="32"/>
          <w:szCs w:val="32"/>
          <w:u w:val="single"/>
        </w:rPr>
      </w:pPr>
      <w:hyperlink r:id="rId18" w:history="1">
        <w:r w:rsidRPr="00051E5F">
          <w:rPr>
            <w:rStyle w:val="Hyperlink"/>
            <w:sz w:val="32"/>
            <w:szCs w:val="32"/>
          </w:rPr>
          <w:t>www.Fairview-Church.org</w:t>
        </w:r>
      </w:hyperlink>
    </w:p>
    <w:sectPr w:rsidR="002C4EA4" w:rsidRPr="00051E5F" w:rsidSect="001C1C11">
      <w:pgSz w:w="24480" w:h="15840" w:orient="landscape" w:code="17"/>
      <w:pgMar w:top="720" w:right="720" w:bottom="720" w:left="720" w:header="720" w:footer="720" w:gutter="0"/>
      <w:cols w:num="3" w:space="12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AB2B" w14:textId="77777777" w:rsidR="001E1076" w:rsidRDefault="001E1076" w:rsidP="00005CC4">
      <w:r>
        <w:separator/>
      </w:r>
    </w:p>
  </w:endnote>
  <w:endnote w:type="continuationSeparator" w:id="0">
    <w:p w14:paraId="65271E87" w14:textId="77777777" w:rsidR="001E1076" w:rsidRDefault="001E1076" w:rsidP="000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Mistral"/>
    <w:charset w:val="00"/>
    <w:family w:val="script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1139" w14:textId="77777777" w:rsidR="001E1076" w:rsidRDefault="001E1076" w:rsidP="00005CC4">
      <w:r>
        <w:separator/>
      </w:r>
    </w:p>
  </w:footnote>
  <w:footnote w:type="continuationSeparator" w:id="0">
    <w:p w14:paraId="61A03D5A" w14:textId="77777777" w:rsidR="001E1076" w:rsidRDefault="001E1076" w:rsidP="0000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C0F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66D4A"/>
    <w:multiLevelType w:val="multilevel"/>
    <w:tmpl w:val="1A36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F0528"/>
    <w:multiLevelType w:val="hybridMultilevel"/>
    <w:tmpl w:val="F61E6C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D22EC"/>
    <w:multiLevelType w:val="hybridMultilevel"/>
    <w:tmpl w:val="CE0A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5ACC"/>
    <w:multiLevelType w:val="hybridMultilevel"/>
    <w:tmpl w:val="5D782624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A7779"/>
    <w:multiLevelType w:val="hybridMultilevel"/>
    <w:tmpl w:val="590A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C793D"/>
    <w:multiLevelType w:val="hybridMultilevel"/>
    <w:tmpl w:val="1C3ED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F74C5"/>
    <w:multiLevelType w:val="hybridMultilevel"/>
    <w:tmpl w:val="E6F25F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AB7466"/>
    <w:multiLevelType w:val="hybridMultilevel"/>
    <w:tmpl w:val="4456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B1EBE"/>
    <w:multiLevelType w:val="hybridMultilevel"/>
    <w:tmpl w:val="346A24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73A29"/>
    <w:multiLevelType w:val="hybridMultilevel"/>
    <w:tmpl w:val="71FEA9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909AF"/>
    <w:multiLevelType w:val="hybridMultilevel"/>
    <w:tmpl w:val="4864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27427">
    <w:abstractNumId w:val="0"/>
  </w:num>
  <w:num w:numId="2" w16cid:durableId="1993679499">
    <w:abstractNumId w:val="11"/>
  </w:num>
  <w:num w:numId="3" w16cid:durableId="109788933">
    <w:abstractNumId w:val="9"/>
  </w:num>
  <w:num w:numId="4" w16cid:durableId="209419259">
    <w:abstractNumId w:val="8"/>
  </w:num>
  <w:num w:numId="5" w16cid:durableId="1688172990">
    <w:abstractNumId w:val="7"/>
  </w:num>
  <w:num w:numId="6" w16cid:durableId="1603414059">
    <w:abstractNumId w:val="2"/>
  </w:num>
  <w:num w:numId="7" w16cid:durableId="1364399857">
    <w:abstractNumId w:val="10"/>
  </w:num>
  <w:num w:numId="8" w16cid:durableId="786700916">
    <w:abstractNumId w:val="3"/>
  </w:num>
  <w:num w:numId="9" w16cid:durableId="1577132251">
    <w:abstractNumId w:val="5"/>
  </w:num>
  <w:num w:numId="10" w16cid:durableId="964965267">
    <w:abstractNumId w:val="1"/>
  </w:num>
  <w:num w:numId="11" w16cid:durableId="876352032">
    <w:abstractNumId w:val="6"/>
  </w:num>
  <w:num w:numId="12" w16cid:durableId="17538898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28"/>
    <w:rsid w:val="0000045B"/>
    <w:rsid w:val="000007FE"/>
    <w:rsid w:val="00000986"/>
    <w:rsid w:val="00000DF3"/>
    <w:rsid w:val="000015D1"/>
    <w:rsid w:val="00001F3A"/>
    <w:rsid w:val="00001F9E"/>
    <w:rsid w:val="000021B0"/>
    <w:rsid w:val="000026A0"/>
    <w:rsid w:val="000032E9"/>
    <w:rsid w:val="00003527"/>
    <w:rsid w:val="00003668"/>
    <w:rsid w:val="000049F7"/>
    <w:rsid w:val="00004A03"/>
    <w:rsid w:val="00004E45"/>
    <w:rsid w:val="00004F59"/>
    <w:rsid w:val="00005465"/>
    <w:rsid w:val="000056BF"/>
    <w:rsid w:val="000056C9"/>
    <w:rsid w:val="000057DB"/>
    <w:rsid w:val="00005CC4"/>
    <w:rsid w:val="0000609D"/>
    <w:rsid w:val="0000643A"/>
    <w:rsid w:val="00006A87"/>
    <w:rsid w:val="00006AD2"/>
    <w:rsid w:val="0000700D"/>
    <w:rsid w:val="00007238"/>
    <w:rsid w:val="000078A4"/>
    <w:rsid w:val="00007AFA"/>
    <w:rsid w:val="00007DB4"/>
    <w:rsid w:val="00010106"/>
    <w:rsid w:val="000102CD"/>
    <w:rsid w:val="00010F9B"/>
    <w:rsid w:val="0001130C"/>
    <w:rsid w:val="0001153F"/>
    <w:rsid w:val="00012295"/>
    <w:rsid w:val="00012B0F"/>
    <w:rsid w:val="00012E66"/>
    <w:rsid w:val="000130D4"/>
    <w:rsid w:val="00013609"/>
    <w:rsid w:val="00013996"/>
    <w:rsid w:val="00014097"/>
    <w:rsid w:val="000141B6"/>
    <w:rsid w:val="000148D3"/>
    <w:rsid w:val="000159BA"/>
    <w:rsid w:val="00015B29"/>
    <w:rsid w:val="0001646D"/>
    <w:rsid w:val="0001702C"/>
    <w:rsid w:val="000171CA"/>
    <w:rsid w:val="000177C4"/>
    <w:rsid w:val="0002000D"/>
    <w:rsid w:val="000202FD"/>
    <w:rsid w:val="00020D3F"/>
    <w:rsid w:val="000221C7"/>
    <w:rsid w:val="000223ED"/>
    <w:rsid w:val="00022F22"/>
    <w:rsid w:val="00023F7A"/>
    <w:rsid w:val="00024C20"/>
    <w:rsid w:val="000253EB"/>
    <w:rsid w:val="000255F1"/>
    <w:rsid w:val="00025657"/>
    <w:rsid w:val="00025862"/>
    <w:rsid w:val="00025D56"/>
    <w:rsid w:val="00026816"/>
    <w:rsid w:val="00026BDE"/>
    <w:rsid w:val="00027937"/>
    <w:rsid w:val="00027A18"/>
    <w:rsid w:val="00027F6F"/>
    <w:rsid w:val="00030A96"/>
    <w:rsid w:val="00030E42"/>
    <w:rsid w:val="00031688"/>
    <w:rsid w:val="00031A46"/>
    <w:rsid w:val="00032005"/>
    <w:rsid w:val="00032565"/>
    <w:rsid w:val="00032EEA"/>
    <w:rsid w:val="00034427"/>
    <w:rsid w:val="000346DD"/>
    <w:rsid w:val="0003552D"/>
    <w:rsid w:val="000355CD"/>
    <w:rsid w:val="00035B86"/>
    <w:rsid w:val="000365B4"/>
    <w:rsid w:val="00036E79"/>
    <w:rsid w:val="0003703B"/>
    <w:rsid w:val="00037151"/>
    <w:rsid w:val="00037225"/>
    <w:rsid w:val="00037345"/>
    <w:rsid w:val="00040088"/>
    <w:rsid w:val="00040126"/>
    <w:rsid w:val="000406C3"/>
    <w:rsid w:val="00040BEB"/>
    <w:rsid w:val="00041F57"/>
    <w:rsid w:val="00042556"/>
    <w:rsid w:val="00042CB2"/>
    <w:rsid w:val="00042D9C"/>
    <w:rsid w:val="000442E5"/>
    <w:rsid w:val="00044320"/>
    <w:rsid w:val="00044445"/>
    <w:rsid w:val="00044B67"/>
    <w:rsid w:val="00044BD8"/>
    <w:rsid w:val="00044EAC"/>
    <w:rsid w:val="0004526E"/>
    <w:rsid w:val="00045FEA"/>
    <w:rsid w:val="000460CA"/>
    <w:rsid w:val="00046C39"/>
    <w:rsid w:val="00046CC7"/>
    <w:rsid w:val="00046D11"/>
    <w:rsid w:val="00046EBC"/>
    <w:rsid w:val="00046F81"/>
    <w:rsid w:val="00047C79"/>
    <w:rsid w:val="00050679"/>
    <w:rsid w:val="00050887"/>
    <w:rsid w:val="000508D9"/>
    <w:rsid w:val="00050CCF"/>
    <w:rsid w:val="00050F12"/>
    <w:rsid w:val="000515C5"/>
    <w:rsid w:val="000517A4"/>
    <w:rsid w:val="00051AF9"/>
    <w:rsid w:val="00051E5F"/>
    <w:rsid w:val="000526EE"/>
    <w:rsid w:val="00052A0D"/>
    <w:rsid w:val="00052D42"/>
    <w:rsid w:val="00053115"/>
    <w:rsid w:val="00053242"/>
    <w:rsid w:val="00053349"/>
    <w:rsid w:val="00053726"/>
    <w:rsid w:val="00053A19"/>
    <w:rsid w:val="00053E5C"/>
    <w:rsid w:val="00053FEB"/>
    <w:rsid w:val="00054178"/>
    <w:rsid w:val="00054D81"/>
    <w:rsid w:val="00055004"/>
    <w:rsid w:val="0005545E"/>
    <w:rsid w:val="00055725"/>
    <w:rsid w:val="000563EA"/>
    <w:rsid w:val="00056C03"/>
    <w:rsid w:val="000577CC"/>
    <w:rsid w:val="00057EC8"/>
    <w:rsid w:val="00060013"/>
    <w:rsid w:val="00060085"/>
    <w:rsid w:val="00060336"/>
    <w:rsid w:val="0006036F"/>
    <w:rsid w:val="000609D2"/>
    <w:rsid w:val="000612B9"/>
    <w:rsid w:val="0006151E"/>
    <w:rsid w:val="00061B2F"/>
    <w:rsid w:val="00062202"/>
    <w:rsid w:val="00063946"/>
    <w:rsid w:val="00063A1A"/>
    <w:rsid w:val="00063BA9"/>
    <w:rsid w:val="0006420B"/>
    <w:rsid w:val="000648CE"/>
    <w:rsid w:val="00064A71"/>
    <w:rsid w:val="00064AB6"/>
    <w:rsid w:val="00064EAE"/>
    <w:rsid w:val="0006512C"/>
    <w:rsid w:val="00066A3D"/>
    <w:rsid w:val="00066ADA"/>
    <w:rsid w:val="0006798B"/>
    <w:rsid w:val="00071554"/>
    <w:rsid w:val="00071C27"/>
    <w:rsid w:val="000721A3"/>
    <w:rsid w:val="00072AFA"/>
    <w:rsid w:val="00073081"/>
    <w:rsid w:val="000732EB"/>
    <w:rsid w:val="00073368"/>
    <w:rsid w:val="00073BBB"/>
    <w:rsid w:val="0007477D"/>
    <w:rsid w:val="00074C13"/>
    <w:rsid w:val="000752CC"/>
    <w:rsid w:val="0007547D"/>
    <w:rsid w:val="00077135"/>
    <w:rsid w:val="00077478"/>
    <w:rsid w:val="0007750C"/>
    <w:rsid w:val="00077FA0"/>
    <w:rsid w:val="00080A63"/>
    <w:rsid w:val="00080F59"/>
    <w:rsid w:val="00081313"/>
    <w:rsid w:val="000814B7"/>
    <w:rsid w:val="00082889"/>
    <w:rsid w:val="0008288A"/>
    <w:rsid w:val="00082DF4"/>
    <w:rsid w:val="000834F1"/>
    <w:rsid w:val="000836B0"/>
    <w:rsid w:val="00083E60"/>
    <w:rsid w:val="00083FB0"/>
    <w:rsid w:val="00084568"/>
    <w:rsid w:val="00085202"/>
    <w:rsid w:val="000856F5"/>
    <w:rsid w:val="00085A37"/>
    <w:rsid w:val="00085AE2"/>
    <w:rsid w:val="00085E77"/>
    <w:rsid w:val="0008628F"/>
    <w:rsid w:val="000867A9"/>
    <w:rsid w:val="0008684F"/>
    <w:rsid w:val="00086FA0"/>
    <w:rsid w:val="0008786C"/>
    <w:rsid w:val="00087CF9"/>
    <w:rsid w:val="00087FA5"/>
    <w:rsid w:val="000902BD"/>
    <w:rsid w:val="00090386"/>
    <w:rsid w:val="00090434"/>
    <w:rsid w:val="00090646"/>
    <w:rsid w:val="00090770"/>
    <w:rsid w:val="00090C66"/>
    <w:rsid w:val="00090C89"/>
    <w:rsid w:val="00090DDF"/>
    <w:rsid w:val="00091343"/>
    <w:rsid w:val="000918FA"/>
    <w:rsid w:val="00091BD0"/>
    <w:rsid w:val="000921AE"/>
    <w:rsid w:val="00092334"/>
    <w:rsid w:val="0009301C"/>
    <w:rsid w:val="0009395C"/>
    <w:rsid w:val="000944DE"/>
    <w:rsid w:val="0009525F"/>
    <w:rsid w:val="00096063"/>
    <w:rsid w:val="000969FF"/>
    <w:rsid w:val="00096A3A"/>
    <w:rsid w:val="00096CD6"/>
    <w:rsid w:val="00096D7B"/>
    <w:rsid w:val="00097FCA"/>
    <w:rsid w:val="000A02E9"/>
    <w:rsid w:val="000A0776"/>
    <w:rsid w:val="000A0E61"/>
    <w:rsid w:val="000A1475"/>
    <w:rsid w:val="000A1CB5"/>
    <w:rsid w:val="000A1D61"/>
    <w:rsid w:val="000A2303"/>
    <w:rsid w:val="000A29E5"/>
    <w:rsid w:val="000A35D3"/>
    <w:rsid w:val="000A4446"/>
    <w:rsid w:val="000A451C"/>
    <w:rsid w:val="000A4E52"/>
    <w:rsid w:val="000A5441"/>
    <w:rsid w:val="000A57D7"/>
    <w:rsid w:val="000A6A4D"/>
    <w:rsid w:val="000A6BC5"/>
    <w:rsid w:val="000A6F55"/>
    <w:rsid w:val="000A788B"/>
    <w:rsid w:val="000A7DF5"/>
    <w:rsid w:val="000A7E94"/>
    <w:rsid w:val="000A7F69"/>
    <w:rsid w:val="000B0213"/>
    <w:rsid w:val="000B0975"/>
    <w:rsid w:val="000B0B85"/>
    <w:rsid w:val="000B11A7"/>
    <w:rsid w:val="000B149A"/>
    <w:rsid w:val="000B175F"/>
    <w:rsid w:val="000B1AAA"/>
    <w:rsid w:val="000B2568"/>
    <w:rsid w:val="000B2878"/>
    <w:rsid w:val="000B3787"/>
    <w:rsid w:val="000B3EA8"/>
    <w:rsid w:val="000B4D1C"/>
    <w:rsid w:val="000B5296"/>
    <w:rsid w:val="000B5429"/>
    <w:rsid w:val="000B5740"/>
    <w:rsid w:val="000B5990"/>
    <w:rsid w:val="000B5E0C"/>
    <w:rsid w:val="000B65BB"/>
    <w:rsid w:val="000B66DB"/>
    <w:rsid w:val="000B704E"/>
    <w:rsid w:val="000B7147"/>
    <w:rsid w:val="000B7D8C"/>
    <w:rsid w:val="000C00DA"/>
    <w:rsid w:val="000C00DE"/>
    <w:rsid w:val="000C0492"/>
    <w:rsid w:val="000C06E0"/>
    <w:rsid w:val="000C1190"/>
    <w:rsid w:val="000C184F"/>
    <w:rsid w:val="000C1F29"/>
    <w:rsid w:val="000C2714"/>
    <w:rsid w:val="000C3826"/>
    <w:rsid w:val="000C3972"/>
    <w:rsid w:val="000C3D76"/>
    <w:rsid w:val="000C434F"/>
    <w:rsid w:val="000C4D65"/>
    <w:rsid w:val="000C5196"/>
    <w:rsid w:val="000C573B"/>
    <w:rsid w:val="000C6393"/>
    <w:rsid w:val="000C647C"/>
    <w:rsid w:val="000C6E08"/>
    <w:rsid w:val="000C72F8"/>
    <w:rsid w:val="000C732E"/>
    <w:rsid w:val="000C7390"/>
    <w:rsid w:val="000C743B"/>
    <w:rsid w:val="000C7B8A"/>
    <w:rsid w:val="000D0A2C"/>
    <w:rsid w:val="000D2B95"/>
    <w:rsid w:val="000D2F09"/>
    <w:rsid w:val="000D3071"/>
    <w:rsid w:val="000D33B2"/>
    <w:rsid w:val="000D41B8"/>
    <w:rsid w:val="000D4520"/>
    <w:rsid w:val="000D4DBD"/>
    <w:rsid w:val="000D568F"/>
    <w:rsid w:val="000D5ABF"/>
    <w:rsid w:val="000D6445"/>
    <w:rsid w:val="000D7169"/>
    <w:rsid w:val="000D7596"/>
    <w:rsid w:val="000D7B48"/>
    <w:rsid w:val="000E07FD"/>
    <w:rsid w:val="000E096E"/>
    <w:rsid w:val="000E0E78"/>
    <w:rsid w:val="000E1204"/>
    <w:rsid w:val="000E16FB"/>
    <w:rsid w:val="000E1BB4"/>
    <w:rsid w:val="000E2244"/>
    <w:rsid w:val="000E287F"/>
    <w:rsid w:val="000E2AF3"/>
    <w:rsid w:val="000E2BD2"/>
    <w:rsid w:val="000E309B"/>
    <w:rsid w:val="000E3251"/>
    <w:rsid w:val="000E34A3"/>
    <w:rsid w:val="000E37A9"/>
    <w:rsid w:val="000E41A4"/>
    <w:rsid w:val="000E43A5"/>
    <w:rsid w:val="000E477C"/>
    <w:rsid w:val="000E4D08"/>
    <w:rsid w:val="000E4F5E"/>
    <w:rsid w:val="000E5595"/>
    <w:rsid w:val="000E6CAE"/>
    <w:rsid w:val="000E72EA"/>
    <w:rsid w:val="000F0628"/>
    <w:rsid w:val="000F13A1"/>
    <w:rsid w:val="000F1460"/>
    <w:rsid w:val="000F1BFC"/>
    <w:rsid w:val="000F1D3B"/>
    <w:rsid w:val="000F2461"/>
    <w:rsid w:val="000F2528"/>
    <w:rsid w:val="000F2898"/>
    <w:rsid w:val="000F2A65"/>
    <w:rsid w:val="000F42BE"/>
    <w:rsid w:val="000F4718"/>
    <w:rsid w:val="000F4858"/>
    <w:rsid w:val="000F48B4"/>
    <w:rsid w:val="000F4948"/>
    <w:rsid w:val="000F56DE"/>
    <w:rsid w:val="000F59DB"/>
    <w:rsid w:val="000F5CB3"/>
    <w:rsid w:val="000F5DAD"/>
    <w:rsid w:val="000F5EED"/>
    <w:rsid w:val="000F6663"/>
    <w:rsid w:val="000F670A"/>
    <w:rsid w:val="000F6C29"/>
    <w:rsid w:val="000F6FD7"/>
    <w:rsid w:val="000F7065"/>
    <w:rsid w:val="000F73D5"/>
    <w:rsid w:val="000F74EC"/>
    <w:rsid w:val="000F7FE5"/>
    <w:rsid w:val="001007F8"/>
    <w:rsid w:val="001009F6"/>
    <w:rsid w:val="00101F9B"/>
    <w:rsid w:val="0010231B"/>
    <w:rsid w:val="00102D88"/>
    <w:rsid w:val="001036DE"/>
    <w:rsid w:val="00103D9E"/>
    <w:rsid w:val="00103E0E"/>
    <w:rsid w:val="001048BF"/>
    <w:rsid w:val="00104CAE"/>
    <w:rsid w:val="00104F84"/>
    <w:rsid w:val="00105043"/>
    <w:rsid w:val="00105C6B"/>
    <w:rsid w:val="0010691A"/>
    <w:rsid w:val="00106A7E"/>
    <w:rsid w:val="00106B38"/>
    <w:rsid w:val="00107B91"/>
    <w:rsid w:val="0011009C"/>
    <w:rsid w:val="001102EE"/>
    <w:rsid w:val="0011081D"/>
    <w:rsid w:val="00111D26"/>
    <w:rsid w:val="00111D9C"/>
    <w:rsid w:val="0011207B"/>
    <w:rsid w:val="00112761"/>
    <w:rsid w:val="001128ED"/>
    <w:rsid w:val="00112C31"/>
    <w:rsid w:val="00113A23"/>
    <w:rsid w:val="00113C8A"/>
    <w:rsid w:val="00113F4B"/>
    <w:rsid w:val="001143E0"/>
    <w:rsid w:val="00114A8F"/>
    <w:rsid w:val="00114F2E"/>
    <w:rsid w:val="00114F95"/>
    <w:rsid w:val="00115043"/>
    <w:rsid w:val="00115C82"/>
    <w:rsid w:val="00115F68"/>
    <w:rsid w:val="00115FCD"/>
    <w:rsid w:val="00117B99"/>
    <w:rsid w:val="00117FD2"/>
    <w:rsid w:val="00120F4A"/>
    <w:rsid w:val="001210DC"/>
    <w:rsid w:val="00121620"/>
    <w:rsid w:val="0012173C"/>
    <w:rsid w:val="00121BC6"/>
    <w:rsid w:val="00121DC5"/>
    <w:rsid w:val="001223A9"/>
    <w:rsid w:val="001224AB"/>
    <w:rsid w:val="00122642"/>
    <w:rsid w:val="00122923"/>
    <w:rsid w:val="00123FA2"/>
    <w:rsid w:val="001241B6"/>
    <w:rsid w:val="00124809"/>
    <w:rsid w:val="00124FB6"/>
    <w:rsid w:val="00125B8E"/>
    <w:rsid w:val="00125DDE"/>
    <w:rsid w:val="001260E1"/>
    <w:rsid w:val="00126DDB"/>
    <w:rsid w:val="00127480"/>
    <w:rsid w:val="00127694"/>
    <w:rsid w:val="00130144"/>
    <w:rsid w:val="0013024C"/>
    <w:rsid w:val="0013070B"/>
    <w:rsid w:val="00130CC6"/>
    <w:rsid w:val="00130CCF"/>
    <w:rsid w:val="00130D38"/>
    <w:rsid w:val="001310A7"/>
    <w:rsid w:val="0013223F"/>
    <w:rsid w:val="001325C7"/>
    <w:rsid w:val="0013395A"/>
    <w:rsid w:val="0013407A"/>
    <w:rsid w:val="00134949"/>
    <w:rsid w:val="00135B88"/>
    <w:rsid w:val="0013620E"/>
    <w:rsid w:val="001366D8"/>
    <w:rsid w:val="00136732"/>
    <w:rsid w:val="00137075"/>
    <w:rsid w:val="0013715E"/>
    <w:rsid w:val="001372FD"/>
    <w:rsid w:val="00137ACF"/>
    <w:rsid w:val="0014022E"/>
    <w:rsid w:val="001408D4"/>
    <w:rsid w:val="00141029"/>
    <w:rsid w:val="00141439"/>
    <w:rsid w:val="001415E1"/>
    <w:rsid w:val="001426DD"/>
    <w:rsid w:val="0014308D"/>
    <w:rsid w:val="0014440C"/>
    <w:rsid w:val="00144749"/>
    <w:rsid w:val="0014487E"/>
    <w:rsid w:val="00144AEB"/>
    <w:rsid w:val="00144C0E"/>
    <w:rsid w:val="00144FF6"/>
    <w:rsid w:val="00145314"/>
    <w:rsid w:val="00145E3F"/>
    <w:rsid w:val="00146341"/>
    <w:rsid w:val="0014787B"/>
    <w:rsid w:val="00147927"/>
    <w:rsid w:val="001479CC"/>
    <w:rsid w:val="00147DDD"/>
    <w:rsid w:val="00150D9D"/>
    <w:rsid w:val="00151B48"/>
    <w:rsid w:val="00151E29"/>
    <w:rsid w:val="001529AD"/>
    <w:rsid w:val="00152A20"/>
    <w:rsid w:val="001532EB"/>
    <w:rsid w:val="00153441"/>
    <w:rsid w:val="00153470"/>
    <w:rsid w:val="0015392B"/>
    <w:rsid w:val="00153E8F"/>
    <w:rsid w:val="00153EDC"/>
    <w:rsid w:val="00154005"/>
    <w:rsid w:val="001540E6"/>
    <w:rsid w:val="001542B2"/>
    <w:rsid w:val="00154486"/>
    <w:rsid w:val="0015485A"/>
    <w:rsid w:val="00155101"/>
    <w:rsid w:val="0015688E"/>
    <w:rsid w:val="001574F6"/>
    <w:rsid w:val="001577C4"/>
    <w:rsid w:val="001579B0"/>
    <w:rsid w:val="00157D23"/>
    <w:rsid w:val="001602FA"/>
    <w:rsid w:val="00160B04"/>
    <w:rsid w:val="00160BBF"/>
    <w:rsid w:val="00160E45"/>
    <w:rsid w:val="00160FC9"/>
    <w:rsid w:val="00161130"/>
    <w:rsid w:val="0016189D"/>
    <w:rsid w:val="00161F13"/>
    <w:rsid w:val="0016319E"/>
    <w:rsid w:val="00163579"/>
    <w:rsid w:val="00163BB1"/>
    <w:rsid w:val="0016453B"/>
    <w:rsid w:val="00165BC7"/>
    <w:rsid w:val="00165C9B"/>
    <w:rsid w:val="001665C8"/>
    <w:rsid w:val="001668B7"/>
    <w:rsid w:val="00166A80"/>
    <w:rsid w:val="00166B81"/>
    <w:rsid w:val="00166DC7"/>
    <w:rsid w:val="00166E57"/>
    <w:rsid w:val="00166F2D"/>
    <w:rsid w:val="001671AB"/>
    <w:rsid w:val="0016744A"/>
    <w:rsid w:val="00167CE1"/>
    <w:rsid w:val="00167EC4"/>
    <w:rsid w:val="00170256"/>
    <w:rsid w:val="001705CC"/>
    <w:rsid w:val="0017073E"/>
    <w:rsid w:val="00170859"/>
    <w:rsid w:val="00171016"/>
    <w:rsid w:val="00171531"/>
    <w:rsid w:val="00171D49"/>
    <w:rsid w:val="00172377"/>
    <w:rsid w:val="00172C44"/>
    <w:rsid w:val="00172CC0"/>
    <w:rsid w:val="0017394E"/>
    <w:rsid w:val="00174232"/>
    <w:rsid w:val="00174487"/>
    <w:rsid w:val="001748F0"/>
    <w:rsid w:val="00174A92"/>
    <w:rsid w:val="00174B27"/>
    <w:rsid w:val="00175D28"/>
    <w:rsid w:val="00175E0B"/>
    <w:rsid w:val="00175ECB"/>
    <w:rsid w:val="00177436"/>
    <w:rsid w:val="00177522"/>
    <w:rsid w:val="00177BB5"/>
    <w:rsid w:val="0018018B"/>
    <w:rsid w:val="00180287"/>
    <w:rsid w:val="001805C4"/>
    <w:rsid w:val="00180615"/>
    <w:rsid w:val="001806CD"/>
    <w:rsid w:val="00180803"/>
    <w:rsid w:val="00180A2F"/>
    <w:rsid w:val="00180B9B"/>
    <w:rsid w:val="00180EEA"/>
    <w:rsid w:val="00180F48"/>
    <w:rsid w:val="001819C2"/>
    <w:rsid w:val="00181F90"/>
    <w:rsid w:val="0018225B"/>
    <w:rsid w:val="00182360"/>
    <w:rsid w:val="00182562"/>
    <w:rsid w:val="0018265F"/>
    <w:rsid w:val="00183252"/>
    <w:rsid w:val="0018384E"/>
    <w:rsid w:val="00183BE6"/>
    <w:rsid w:val="00184100"/>
    <w:rsid w:val="001843AF"/>
    <w:rsid w:val="0018452A"/>
    <w:rsid w:val="00184B75"/>
    <w:rsid w:val="00184C11"/>
    <w:rsid w:val="00184D26"/>
    <w:rsid w:val="00184DB9"/>
    <w:rsid w:val="00184FA8"/>
    <w:rsid w:val="001855C9"/>
    <w:rsid w:val="001855F2"/>
    <w:rsid w:val="001862C3"/>
    <w:rsid w:val="00186967"/>
    <w:rsid w:val="00186AC1"/>
    <w:rsid w:val="0018729B"/>
    <w:rsid w:val="00190167"/>
    <w:rsid w:val="00190645"/>
    <w:rsid w:val="0019085A"/>
    <w:rsid w:val="00190A65"/>
    <w:rsid w:val="00190F90"/>
    <w:rsid w:val="001911C8"/>
    <w:rsid w:val="00191713"/>
    <w:rsid w:val="00191940"/>
    <w:rsid w:val="00191E00"/>
    <w:rsid w:val="00191FF4"/>
    <w:rsid w:val="001923BA"/>
    <w:rsid w:val="001924B9"/>
    <w:rsid w:val="00192CAE"/>
    <w:rsid w:val="00192E3A"/>
    <w:rsid w:val="00192E77"/>
    <w:rsid w:val="00193289"/>
    <w:rsid w:val="00193907"/>
    <w:rsid w:val="00193A05"/>
    <w:rsid w:val="00193AE5"/>
    <w:rsid w:val="00193C79"/>
    <w:rsid w:val="00194172"/>
    <w:rsid w:val="0019433F"/>
    <w:rsid w:val="00194E88"/>
    <w:rsid w:val="00195484"/>
    <w:rsid w:val="0019570E"/>
    <w:rsid w:val="00195B8E"/>
    <w:rsid w:val="00195D53"/>
    <w:rsid w:val="001960F8"/>
    <w:rsid w:val="00196164"/>
    <w:rsid w:val="0019634A"/>
    <w:rsid w:val="00196865"/>
    <w:rsid w:val="001971CD"/>
    <w:rsid w:val="00197402"/>
    <w:rsid w:val="001974E2"/>
    <w:rsid w:val="001A138F"/>
    <w:rsid w:val="001A163B"/>
    <w:rsid w:val="001A1A85"/>
    <w:rsid w:val="001A21CD"/>
    <w:rsid w:val="001A2878"/>
    <w:rsid w:val="001A2B0C"/>
    <w:rsid w:val="001A333C"/>
    <w:rsid w:val="001A340A"/>
    <w:rsid w:val="001A3754"/>
    <w:rsid w:val="001A37C3"/>
    <w:rsid w:val="001A39F4"/>
    <w:rsid w:val="001A3A91"/>
    <w:rsid w:val="001A3E40"/>
    <w:rsid w:val="001A411B"/>
    <w:rsid w:val="001A45B5"/>
    <w:rsid w:val="001A476F"/>
    <w:rsid w:val="001A4C68"/>
    <w:rsid w:val="001A524A"/>
    <w:rsid w:val="001A529E"/>
    <w:rsid w:val="001A56B6"/>
    <w:rsid w:val="001A727A"/>
    <w:rsid w:val="001A7E02"/>
    <w:rsid w:val="001B0189"/>
    <w:rsid w:val="001B05D5"/>
    <w:rsid w:val="001B1D44"/>
    <w:rsid w:val="001B2064"/>
    <w:rsid w:val="001B211E"/>
    <w:rsid w:val="001B2201"/>
    <w:rsid w:val="001B240D"/>
    <w:rsid w:val="001B2680"/>
    <w:rsid w:val="001B2797"/>
    <w:rsid w:val="001B2A49"/>
    <w:rsid w:val="001B313E"/>
    <w:rsid w:val="001B3347"/>
    <w:rsid w:val="001B4401"/>
    <w:rsid w:val="001B57DB"/>
    <w:rsid w:val="001B627E"/>
    <w:rsid w:val="001B7291"/>
    <w:rsid w:val="001B795A"/>
    <w:rsid w:val="001B7C12"/>
    <w:rsid w:val="001C0276"/>
    <w:rsid w:val="001C02B6"/>
    <w:rsid w:val="001C0814"/>
    <w:rsid w:val="001C0CAD"/>
    <w:rsid w:val="001C12F0"/>
    <w:rsid w:val="001C134F"/>
    <w:rsid w:val="001C1B7C"/>
    <w:rsid w:val="001C1C08"/>
    <w:rsid w:val="001C1C11"/>
    <w:rsid w:val="001C2285"/>
    <w:rsid w:val="001C2779"/>
    <w:rsid w:val="001C2BAC"/>
    <w:rsid w:val="001C2C4A"/>
    <w:rsid w:val="001C32C4"/>
    <w:rsid w:val="001C361D"/>
    <w:rsid w:val="001C3DA1"/>
    <w:rsid w:val="001C5633"/>
    <w:rsid w:val="001C584F"/>
    <w:rsid w:val="001C6018"/>
    <w:rsid w:val="001C61F8"/>
    <w:rsid w:val="001C72A4"/>
    <w:rsid w:val="001C7E9B"/>
    <w:rsid w:val="001D1044"/>
    <w:rsid w:val="001D1216"/>
    <w:rsid w:val="001D1510"/>
    <w:rsid w:val="001D1DA6"/>
    <w:rsid w:val="001D3790"/>
    <w:rsid w:val="001D45D4"/>
    <w:rsid w:val="001D4A06"/>
    <w:rsid w:val="001D4F04"/>
    <w:rsid w:val="001D5D77"/>
    <w:rsid w:val="001D6033"/>
    <w:rsid w:val="001D622C"/>
    <w:rsid w:val="001D6B15"/>
    <w:rsid w:val="001D6B2E"/>
    <w:rsid w:val="001D6D3C"/>
    <w:rsid w:val="001D6FD3"/>
    <w:rsid w:val="001E00E8"/>
    <w:rsid w:val="001E0310"/>
    <w:rsid w:val="001E059B"/>
    <w:rsid w:val="001E06F7"/>
    <w:rsid w:val="001E0870"/>
    <w:rsid w:val="001E0C83"/>
    <w:rsid w:val="001E105D"/>
    <w:rsid w:val="001E1076"/>
    <w:rsid w:val="001E14A1"/>
    <w:rsid w:val="001E1773"/>
    <w:rsid w:val="001E20C4"/>
    <w:rsid w:val="001E3AC8"/>
    <w:rsid w:val="001E3ED7"/>
    <w:rsid w:val="001E47E8"/>
    <w:rsid w:val="001E4B24"/>
    <w:rsid w:val="001E4BB2"/>
    <w:rsid w:val="001E4BEC"/>
    <w:rsid w:val="001E76C1"/>
    <w:rsid w:val="001E7A6B"/>
    <w:rsid w:val="001E7DAA"/>
    <w:rsid w:val="001F04EF"/>
    <w:rsid w:val="001F0825"/>
    <w:rsid w:val="001F095B"/>
    <w:rsid w:val="001F0B74"/>
    <w:rsid w:val="001F0E3F"/>
    <w:rsid w:val="001F13F2"/>
    <w:rsid w:val="001F1C86"/>
    <w:rsid w:val="001F31E8"/>
    <w:rsid w:val="001F363C"/>
    <w:rsid w:val="001F3925"/>
    <w:rsid w:val="001F432A"/>
    <w:rsid w:val="001F49B8"/>
    <w:rsid w:val="001F502C"/>
    <w:rsid w:val="001F5A04"/>
    <w:rsid w:val="001F5D58"/>
    <w:rsid w:val="001F5FF2"/>
    <w:rsid w:val="001F770F"/>
    <w:rsid w:val="0020099C"/>
    <w:rsid w:val="00201D7D"/>
    <w:rsid w:val="00202130"/>
    <w:rsid w:val="00202A5F"/>
    <w:rsid w:val="00203859"/>
    <w:rsid w:val="002042F6"/>
    <w:rsid w:val="00204305"/>
    <w:rsid w:val="0020519D"/>
    <w:rsid w:val="0020533C"/>
    <w:rsid w:val="0020583D"/>
    <w:rsid w:val="00205A65"/>
    <w:rsid w:val="00205B86"/>
    <w:rsid w:val="00205C67"/>
    <w:rsid w:val="00206533"/>
    <w:rsid w:val="0020695E"/>
    <w:rsid w:val="00206A46"/>
    <w:rsid w:val="00206C12"/>
    <w:rsid w:val="002074D2"/>
    <w:rsid w:val="002075BF"/>
    <w:rsid w:val="002100B7"/>
    <w:rsid w:val="0021028A"/>
    <w:rsid w:val="0021149D"/>
    <w:rsid w:val="00211794"/>
    <w:rsid w:val="002125BE"/>
    <w:rsid w:val="00212663"/>
    <w:rsid w:val="002127B1"/>
    <w:rsid w:val="00212CAA"/>
    <w:rsid w:val="00212FD2"/>
    <w:rsid w:val="00213186"/>
    <w:rsid w:val="0021370F"/>
    <w:rsid w:val="00213711"/>
    <w:rsid w:val="00213B36"/>
    <w:rsid w:val="002140F3"/>
    <w:rsid w:val="00214160"/>
    <w:rsid w:val="002149AC"/>
    <w:rsid w:val="00214A6E"/>
    <w:rsid w:val="00214D9D"/>
    <w:rsid w:val="002160D0"/>
    <w:rsid w:val="002166B2"/>
    <w:rsid w:val="0021684A"/>
    <w:rsid w:val="00216CC9"/>
    <w:rsid w:val="002176BA"/>
    <w:rsid w:val="002179EB"/>
    <w:rsid w:val="00217A0A"/>
    <w:rsid w:val="00217AD4"/>
    <w:rsid w:val="00217CDF"/>
    <w:rsid w:val="00217EDE"/>
    <w:rsid w:val="0022049E"/>
    <w:rsid w:val="002207DE"/>
    <w:rsid w:val="00220825"/>
    <w:rsid w:val="00220E4F"/>
    <w:rsid w:val="00220F1E"/>
    <w:rsid w:val="00221B5B"/>
    <w:rsid w:val="00222934"/>
    <w:rsid w:val="00222A3E"/>
    <w:rsid w:val="00222BDA"/>
    <w:rsid w:val="00222D4C"/>
    <w:rsid w:val="00222FFF"/>
    <w:rsid w:val="00223101"/>
    <w:rsid w:val="0022365C"/>
    <w:rsid w:val="002236C7"/>
    <w:rsid w:val="0022391F"/>
    <w:rsid w:val="0022397B"/>
    <w:rsid w:val="00224A72"/>
    <w:rsid w:val="00224EE5"/>
    <w:rsid w:val="00224F66"/>
    <w:rsid w:val="00225319"/>
    <w:rsid w:val="002258CF"/>
    <w:rsid w:val="00225A93"/>
    <w:rsid w:val="00225CD7"/>
    <w:rsid w:val="002262F6"/>
    <w:rsid w:val="00226CB2"/>
    <w:rsid w:val="00226E26"/>
    <w:rsid w:val="00226E94"/>
    <w:rsid w:val="00226F76"/>
    <w:rsid w:val="00226F8C"/>
    <w:rsid w:val="002271E5"/>
    <w:rsid w:val="0022736B"/>
    <w:rsid w:val="00227FA3"/>
    <w:rsid w:val="002301D5"/>
    <w:rsid w:val="002306E0"/>
    <w:rsid w:val="00230A2A"/>
    <w:rsid w:val="00230AB4"/>
    <w:rsid w:val="00230E2F"/>
    <w:rsid w:val="00231081"/>
    <w:rsid w:val="002320D4"/>
    <w:rsid w:val="0023232D"/>
    <w:rsid w:val="002331EA"/>
    <w:rsid w:val="002337AF"/>
    <w:rsid w:val="0023382A"/>
    <w:rsid w:val="002338E5"/>
    <w:rsid w:val="00233A49"/>
    <w:rsid w:val="00233BBC"/>
    <w:rsid w:val="00233F8E"/>
    <w:rsid w:val="00234066"/>
    <w:rsid w:val="00234068"/>
    <w:rsid w:val="00234CF6"/>
    <w:rsid w:val="00234E10"/>
    <w:rsid w:val="002352AA"/>
    <w:rsid w:val="002352E2"/>
    <w:rsid w:val="00235C5D"/>
    <w:rsid w:val="00236195"/>
    <w:rsid w:val="002371DA"/>
    <w:rsid w:val="002372EB"/>
    <w:rsid w:val="00240249"/>
    <w:rsid w:val="00240448"/>
    <w:rsid w:val="0024076E"/>
    <w:rsid w:val="00240D4D"/>
    <w:rsid w:val="00240E31"/>
    <w:rsid w:val="00241723"/>
    <w:rsid w:val="00241862"/>
    <w:rsid w:val="00242EDE"/>
    <w:rsid w:val="002436B9"/>
    <w:rsid w:val="00243D45"/>
    <w:rsid w:val="00244854"/>
    <w:rsid w:val="00244D38"/>
    <w:rsid w:val="002450F1"/>
    <w:rsid w:val="00245124"/>
    <w:rsid w:val="002451A2"/>
    <w:rsid w:val="00245331"/>
    <w:rsid w:val="00245F8A"/>
    <w:rsid w:val="0024618B"/>
    <w:rsid w:val="002461BC"/>
    <w:rsid w:val="00246D11"/>
    <w:rsid w:val="00246F69"/>
    <w:rsid w:val="00247641"/>
    <w:rsid w:val="00247AE5"/>
    <w:rsid w:val="00247B8D"/>
    <w:rsid w:val="00247CB9"/>
    <w:rsid w:val="00250033"/>
    <w:rsid w:val="00250953"/>
    <w:rsid w:val="002511DE"/>
    <w:rsid w:val="0025149D"/>
    <w:rsid w:val="00251681"/>
    <w:rsid w:val="002519FD"/>
    <w:rsid w:val="00251E8B"/>
    <w:rsid w:val="0025225B"/>
    <w:rsid w:val="002528B2"/>
    <w:rsid w:val="002533C6"/>
    <w:rsid w:val="00253A21"/>
    <w:rsid w:val="00253FE5"/>
    <w:rsid w:val="002557BF"/>
    <w:rsid w:val="00256021"/>
    <w:rsid w:val="00256DB8"/>
    <w:rsid w:val="00257970"/>
    <w:rsid w:val="0026007A"/>
    <w:rsid w:val="002600CB"/>
    <w:rsid w:val="002605EA"/>
    <w:rsid w:val="002610A2"/>
    <w:rsid w:val="002611D6"/>
    <w:rsid w:val="0026180C"/>
    <w:rsid w:val="00261FC9"/>
    <w:rsid w:val="0026201C"/>
    <w:rsid w:val="00262969"/>
    <w:rsid w:val="00262B50"/>
    <w:rsid w:val="00262F3F"/>
    <w:rsid w:val="00264320"/>
    <w:rsid w:val="00264350"/>
    <w:rsid w:val="002659C3"/>
    <w:rsid w:val="002669CF"/>
    <w:rsid w:val="00266C41"/>
    <w:rsid w:val="00266D36"/>
    <w:rsid w:val="00266F9F"/>
    <w:rsid w:val="0026720C"/>
    <w:rsid w:val="0026751D"/>
    <w:rsid w:val="002701DC"/>
    <w:rsid w:val="0027051D"/>
    <w:rsid w:val="00270558"/>
    <w:rsid w:val="0027061C"/>
    <w:rsid w:val="0027094E"/>
    <w:rsid w:val="00270A5D"/>
    <w:rsid w:val="00270BC0"/>
    <w:rsid w:val="002718ED"/>
    <w:rsid w:val="00271B77"/>
    <w:rsid w:val="00271C12"/>
    <w:rsid w:val="00272454"/>
    <w:rsid w:val="002731F2"/>
    <w:rsid w:val="00273C3F"/>
    <w:rsid w:val="00273EEB"/>
    <w:rsid w:val="00274659"/>
    <w:rsid w:val="00275B6B"/>
    <w:rsid w:val="00276DB7"/>
    <w:rsid w:val="00277215"/>
    <w:rsid w:val="00277B85"/>
    <w:rsid w:val="002800E3"/>
    <w:rsid w:val="00280888"/>
    <w:rsid w:val="00280923"/>
    <w:rsid w:val="00280B68"/>
    <w:rsid w:val="00280E0E"/>
    <w:rsid w:val="00280EAC"/>
    <w:rsid w:val="00281482"/>
    <w:rsid w:val="002822B0"/>
    <w:rsid w:val="00282625"/>
    <w:rsid w:val="00282660"/>
    <w:rsid w:val="00282F8B"/>
    <w:rsid w:val="002840C0"/>
    <w:rsid w:val="002841D8"/>
    <w:rsid w:val="00284253"/>
    <w:rsid w:val="00284341"/>
    <w:rsid w:val="0028435B"/>
    <w:rsid w:val="002860AB"/>
    <w:rsid w:val="00286560"/>
    <w:rsid w:val="00286677"/>
    <w:rsid w:val="00286ADE"/>
    <w:rsid w:val="00287796"/>
    <w:rsid w:val="002905BC"/>
    <w:rsid w:val="002910BD"/>
    <w:rsid w:val="002914C3"/>
    <w:rsid w:val="002916C1"/>
    <w:rsid w:val="00291F44"/>
    <w:rsid w:val="00292278"/>
    <w:rsid w:val="002922AC"/>
    <w:rsid w:val="002925CA"/>
    <w:rsid w:val="00292B85"/>
    <w:rsid w:val="00292F4A"/>
    <w:rsid w:val="002935F8"/>
    <w:rsid w:val="00295302"/>
    <w:rsid w:val="00295680"/>
    <w:rsid w:val="00295A3B"/>
    <w:rsid w:val="00295A50"/>
    <w:rsid w:val="00295AC4"/>
    <w:rsid w:val="00295CC7"/>
    <w:rsid w:val="002964A9"/>
    <w:rsid w:val="002965E3"/>
    <w:rsid w:val="0029664F"/>
    <w:rsid w:val="00296A47"/>
    <w:rsid w:val="00296CE2"/>
    <w:rsid w:val="00296E54"/>
    <w:rsid w:val="002A0624"/>
    <w:rsid w:val="002A0AF1"/>
    <w:rsid w:val="002A0B40"/>
    <w:rsid w:val="002A12AF"/>
    <w:rsid w:val="002A138D"/>
    <w:rsid w:val="002A1481"/>
    <w:rsid w:val="002A16FB"/>
    <w:rsid w:val="002A1C0C"/>
    <w:rsid w:val="002A2B9A"/>
    <w:rsid w:val="002A312A"/>
    <w:rsid w:val="002A383F"/>
    <w:rsid w:val="002A3957"/>
    <w:rsid w:val="002A3FE7"/>
    <w:rsid w:val="002A4498"/>
    <w:rsid w:val="002A44E3"/>
    <w:rsid w:val="002A4AD2"/>
    <w:rsid w:val="002A4C79"/>
    <w:rsid w:val="002A510B"/>
    <w:rsid w:val="002A57FE"/>
    <w:rsid w:val="002A64DC"/>
    <w:rsid w:val="002A6D2B"/>
    <w:rsid w:val="002A7B12"/>
    <w:rsid w:val="002B0061"/>
    <w:rsid w:val="002B013F"/>
    <w:rsid w:val="002B0567"/>
    <w:rsid w:val="002B07A8"/>
    <w:rsid w:val="002B1443"/>
    <w:rsid w:val="002B1B02"/>
    <w:rsid w:val="002B1CA2"/>
    <w:rsid w:val="002B224D"/>
    <w:rsid w:val="002B24CA"/>
    <w:rsid w:val="002B25A0"/>
    <w:rsid w:val="002B27C3"/>
    <w:rsid w:val="002B28A2"/>
    <w:rsid w:val="002B38A9"/>
    <w:rsid w:val="002B3A34"/>
    <w:rsid w:val="002B3C35"/>
    <w:rsid w:val="002B3DBD"/>
    <w:rsid w:val="002B454F"/>
    <w:rsid w:val="002B5317"/>
    <w:rsid w:val="002B5D95"/>
    <w:rsid w:val="002B63D1"/>
    <w:rsid w:val="002B751F"/>
    <w:rsid w:val="002B7C57"/>
    <w:rsid w:val="002B7FB7"/>
    <w:rsid w:val="002C0951"/>
    <w:rsid w:val="002C0A44"/>
    <w:rsid w:val="002C0B1F"/>
    <w:rsid w:val="002C0D25"/>
    <w:rsid w:val="002C106E"/>
    <w:rsid w:val="002C1C5A"/>
    <w:rsid w:val="002C1EE7"/>
    <w:rsid w:val="002C1EFD"/>
    <w:rsid w:val="002C2023"/>
    <w:rsid w:val="002C215F"/>
    <w:rsid w:val="002C23C1"/>
    <w:rsid w:val="002C2615"/>
    <w:rsid w:val="002C3071"/>
    <w:rsid w:val="002C3254"/>
    <w:rsid w:val="002C4264"/>
    <w:rsid w:val="002C47EC"/>
    <w:rsid w:val="002C49DE"/>
    <w:rsid w:val="002C4EA4"/>
    <w:rsid w:val="002C4FDC"/>
    <w:rsid w:val="002C5432"/>
    <w:rsid w:val="002C5945"/>
    <w:rsid w:val="002C61B7"/>
    <w:rsid w:val="002C622C"/>
    <w:rsid w:val="002C65DE"/>
    <w:rsid w:val="002C69C0"/>
    <w:rsid w:val="002C6AEB"/>
    <w:rsid w:val="002C6C38"/>
    <w:rsid w:val="002C7BFE"/>
    <w:rsid w:val="002C7D4D"/>
    <w:rsid w:val="002C7EB6"/>
    <w:rsid w:val="002D1074"/>
    <w:rsid w:val="002D12F0"/>
    <w:rsid w:val="002D1A02"/>
    <w:rsid w:val="002D2056"/>
    <w:rsid w:val="002D238D"/>
    <w:rsid w:val="002D31BB"/>
    <w:rsid w:val="002D3398"/>
    <w:rsid w:val="002D33D6"/>
    <w:rsid w:val="002D34D9"/>
    <w:rsid w:val="002D393F"/>
    <w:rsid w:val="002D3978"/>
    <w:rsid w:val="002D3996"/>
    <w:rsid w:val="002D3CAA"/>
    <w:rsid w:val="002D4D75"/>
    <w:rsid w:val="002D6403"/>
    <w:rsid w:val="002D6732"/>
    <w:rsid w:val="002D67B5"/>
    <w:rsid w:val="002D685E"/>
    <w:rsid w:val="002D7B78"/>
    <w:rsid w:val="002E012A"/>
    <w:rsid w:val="002E05DE"/>
    <w:rsid w:val="002E0AB5"/>
    <w:rsid w:val="002E0B95"/>
    <w:rsid w:val="002E0C6A"/>
    <w:rsid w:val="002E0E78"/>
    <w:rsid w:val="002E1006"/>
    <w:rsid w:val="002E18F7"/>
    <w:rsid w:val="002E1993"/>
    <w:rsid w:val="002E1EA3"/>
    <w:rsid w:val="002E23D4"/>
    <w:rsid w:val="002E2C2D"/>
    <w:rsid w:val="002E2C87"/>
    <w:rsid w:val="002E36F0"/>
    <w:rsid w:val="002E462F"/>
    <w:rsid w:val="002E48FE"/>
    <w:rsid w:val="002E4DAF"/>
    <w:rsid w:val="002E5CEB"/>
    <w:rsid w:val="002E7001"/>
    <w:rsid w:val="002E7855"/>
    <w:rsid w:val="002E7AE7"/>
    <w:rsid w:val="002F0184"/>
    <w:rsid w:val="002F033C"/>
    <w:rsid w:val="002F05D3"/>
    <w:rsid w:val="002F0EC7"/>
    <w:rsid w:val="002F12D6"/>
    <w:rsid w:val="002F171D"/>
    <w:rsid w:val="002F18C7"/>
    <w:rsid w:val="002F1AB0"/>
    <w:rsid w:val="002F1B9F"/>
    <w:rsid w:val="002F2A89"/>
    <w:rsid w:val="002F2A9C"/>
    <w:rsid w:val="002F3190"/>
    <w:rsid w:val="002F3510"/>
    <w:rsid w:val="002F3B97"/>
    <w:rsid w:val="002F3DD0"/>
    <w:rsid w:val="002F50F6"/>
    <w:rsid w:val="002F544E"/>
    <w:rsid w:val="002F5D75"/>
    <w:rsid w:val="002F6FB3"/>
    <w:rsid w:val="002F750C"/>
    <w:rsid w:val="002F7F2E"/>
    <w:rsid w:val="003001A2"/>
    <w:rsid w:val="003007C1"/>
    <w:rsid w:val="00300B35"/>
    <w:rsid w:val="00300CA5"/>
    <w:rsid w:val="00300F95"/>
    <w:rsid w:val="00301601"/>
    <w:rsid w:val="00301AAF"/>
    <w:rsid w:val="00302047"/>
    <w:rsid w:val="00302244"/>
    <w:rsid w:val="0030224F"/>
    <w:rsid w:val="003025D5"/>
    <w:rsid w:val="00302825"/>
    <w:rsid w:val="00302F78"/>
    <w:rsid w:val="003036AE"/>
    <w:rsid w:val="00303D15"/>
    <w:rsid w:val="00303D7A"/>
    <w:rsid w:val="003046D4"/>
    <w:rsid w:val="00304A7E"/>
    <w:rsid w:val="00304D4D"/>
    <w:rsid w:val="003051C6"/>
    <w:rsid w:val="003056A6"/>
    <w:rsid w:val="00305CC5"/>
    <w:rsid w:val="003069B8"/>
    <w:rsid w:val="003070E8"/>
    <w:rsid w:val="00307BBC"/>
    <w:rsid w:val="00310131"/>
    <w:rsid w:val="003108AC"/>
    <w:rsid w:val="003113EF"/>
    <w:rsid w:val="00311502"/>
    <w:rsid w:val="00311832"/>
    <w:rsid w:val="00311B84"/>
    <w:rsid w:val="00311C0B"/>
    <w:rsid w:val="00311EA0"/>
    <w:rsid w:val="00312251"/>
    <w:rsid w:val="0031255F"/>
    <w:rsid w:val="0031299B"/>
    <w:rsid w:val="003129E2"/>
    <w:rsid w:val="00313088"/>
    <w:rsid w:val="003131F9"/>
    <w:rsid w:val="0031331E"/>
    <w:rsid w:val="003134D2"/>
    <w:rsid w:val="003138AF"/>
    <w:rsid w:val="00313D90"/>
    <w:rsid w:val="00314244"/>
    <w:rsid w:val="003142BE"/>
    <w:rsid w:val="003142F4"/>
    <w:rsid w:val="003143FA"/>
    <w:rsid w:val="0031467E"/>
    <w:rsid w:val="00314850"/>
    <w:rsid w:val="0031514F"/>
    <w:rsid w:val="00315383"/>
    <w:rsid w:val="00315835"/>
    <w:rsid w:val="00315E68"/>
    <w:rsid w:val="00315F25"/>
    <w:rsid w:val="0031646F"/>
    <w:rsid w:val="0031686C"/>
    <w:rsid w:val="00316885"/>
    <w:rsid w:val="00320D7E"/>
    <w:rsid w:val="003223EC"/>
    <w:rsid w:val="0032264D"/>
    <w:rsid w:val="00323F79"/>
    <w:rsid w:val="003241DD"/>
    <w:rsid w:val="003244DA"/>
    <w:rsid w:val="0032494A"/>
    <w:rsid w:val="00324A80"/>
    <w:rsid w:val="00324FE3"/>
    <w:rsid w:val="003253CA"/>
    <w:rsid w:val="00326957"/>
    <w:rsid w:val="00326BF5"/>
    <w:rsid w:val="00326F9F"/>
    <w:rsid w:val="00326FFF"/>
    <w:rsid w:val="003273C4"/>
    <w:rsid w:val="00327406"/>
    <w:rsid w:val="003306B6"/>
    <w:rsid w:val="00330A7C"/>
    <w:rsid w:val="00330EA4"/>
    <w:rsid w:val="00330EC8"/>
    <w:rsid w:val="003314E6"/>
    <w:rsid w:val="00331652"/>
    <w:rsid w:val="00331919"/>
    <w:rsid w:val="00331D08"/>
    <w:rsid w:val="00331EA5"/>
    <w:rsid w:val="003328EB"/>
    <w:rsid w:val="003333AF"/>
    <w:rsid w:val="003334AA"/>
    <w:rsid w:val="00333785"/>
    <w:rsid w:val="00333ADF"/>
    <w:rsid w:val="00333DCF"/>
    <w:rsid w:val="00334BCC"/>
    <w:rsid w:val="00335048"/>
    <w:rsid w:val="00335447"/>
    <w:rsid w:val="00335AD8"/>
    <w:rsid w:val="003362DB"/>
    <w:rsid w:val="00336386"/>
    <w:rsid w:val="0033670F"/>
    <w:rsid w:val="00336B80"/>
    <w:rsid w:val="00336F7B"/>
    <w:rsid w:val="00337437"/>
    <w:rsid w:val="0033776C"/>
    <w:rsid w:val="00337DE2"/>
    <w:rsid w:val="00337F73"/>
    <w:rsid w:val="003411DB"/>
    <w:rsid w:val="00341E05"/>
    <w:rsid w:val="0034306E"/>
    <w:rsid w:val="00343845"/>
    <w:rsid w:val="00343946"/>
    <w:rsid w:val="00344007"/>
    <w:rsid w:val="00344015"/>
    <w:rsid w:val="0034421F"/>
    <w:rsid w:val="003445B7"/>
    <w:rsid w:val="003449F6"/>
    <w:rsid w:val="00344DD7"/>
    <w:rsid w:val="003454C2"/>
    <w:rsid w:val="00345852"/>
    <w:rsid w:val="00345877"/>
    <w:rsid w:val="00345878"/>
    <w:rsid w:val="003459C4"/>
    <w:rsid w:val="003460EC"/>
    <w:rsid w:val="00346125"/>
    <w:rsid w:val="0034630F"/>
    <w:rsid w:val="003467CD"/>
    <w:rsid w:val="00346EA5"/>
    <w:rsid w:val="00346FB8"/>
    <w:rsid w:val="00347D97"/>
    <w:rsid w:val="00350FB2"/>
    <w:rsid w:val="00351BE5"/>
    <w:rsid w:val="00351C22"/>
    <w:rsid w:val="0035211B"/>
    <w:rsid w:val="0035241A"/>
    <w:rsid w:val="00352E5B"/>
    <w:rsid w:val="00353DA1"/>
    <w:rsid w:val="003546CB"/>
    <w:rsid w:val="00355893"/>
    <w:rsid w:val="0035597A"/>
    <w:rsid w:val="00355ABD"/>
    <w:rsid w:val="00355B08"/>
    <w:rsid w:val="00356316"/>
    <w:rsid w:val="00356585"/>
    <w:rsid w:val="00356DC5"/>
    <w:rsid w:val="003577EA"/>
    <w:rsid w:val="00357B79"/>
    <w:rsid w:val="00361543"/>
    <w:rsid w:val="00361566"/>
    <w:rsid w:val="00361C42"/>
    <w:rsid w:val="003623B7"/>
    <w:rsid w:val="0036270F"/>
    <w:rsid w:val="003627B7"/>
    <w:rsid w:val="00362A0D"/>
    <w:rsid w:val="00362AC5"/>
    <w:rsid w:val="0036320D"/>
    <w:rsid w:val="00363682"/>
    <w:rsid w:val="00363AC3"/>
    <w:rsid w:val="0036403C"/>
    <w:rsid w:val="0036417F"/>
    <w:rsid w:val="003645F3"/>
    <w:rsid w:val="00364749"/>
    <w:rsid w:val="003647AB"/>
    <w:rsid w:val="00364CA1"/>
    <w:rsid w:val="00364FA1"/>
    <w:rsid w:val="00365091"/>
    <w:rsid w:val="00365D0B"/>
    <w:rsid w:val="00366292"/>
    <w:rsid w:val="00366300"/>
    <w:rsid w:val="0036641C"/>
    <w:rsid w:val="00366833"/>
    <w:rsid w:val="0036689B"/>
    <w:rsid w:val="00366E7A"/>
    <w:rsid w:val="00367071"/>
    <w:rsid w:val="003678B9"/>
    <w:rsid w:val="00367D2E"/>
    <w:rsid w:val="0037027D"/>
    <w:rsid w:val="00370B6E"/>
    <w:rsid w:val="00371334"/>
    <w:rsid w:val="00371E3C"/>
    <w:rsid w:val="00371F28"/>
    <w:rsid w:val="00371FFA"/>
    <w:rsid w:val="00372772"/>
    <w:rsid w:val="00372A97"/>
    <w:rsid w:val="00372AF0"/>
    <w:rsid w:val="00372DC1"/>
    <w:rsid w:val="00373589"/>
    <w:rsid w:val="00373954"/>
    <w:rsid w:val="00373984"/>
    <w:rsid w:val="00373AE7"/>
    <w:rsid w:val="00374105"/>
    <w:rsid w:val="00374165"/>
    <w:rsid w:val="003748E4"/>
    <w:rsid w:val="00374E8D"/>
    <w:rsid w:val="00375888"/>
    <w:rsid w:val="00375D68"/>
    <w:rsid w:val="00375D73"/>
    <w:rsid w:val="00375F30"/>
    <w:rsid w:val="00376395"/>
    <w:rsid w:val="003767DC"/>
    <w:rsid w:val="003768AD"/>
    <w:rsid w:val="00376FA6"/>
    <w:rsid w:val="00377180"/>
    <w:rsid w:val="0037719C"/>
    <w:rsid w:val="0037733D"/>
    <w:rsid w:val="00377805"/>
    <w:rsid w:val="00377C89"/>
    <w:rsid w:val="00381DA5"/>
    <w:rsid w:val="00382F74"/>
    <w:rsid w:val="00383303"/>
    <w:rsid w:val="003841CA"/>
    <w:rsid w:val="00385378"/>
    <w:rsid w:val="003858BF"/>
    <w:rsid w:val="00385988"/>
    <w:rsid w:val="0038599B"/>
    <w:rsid w:val="00385C65"/>
    <w:rsid w:val="00385FE7"/>
    <w:rsid w:val="00386172"/>
    <w:rsid w:val="00386232"/>
    <w:rsid w:val="0038636F"/>
    <w:rsid w:val="00386649"/>
    <w:rsid w:val="00386808"/>
    <w:rsid w:val="003878B3"/>
    <w:rsid w:val="00390D66"/>
    <w:rsid w:val="00391022"/>
    <w:rsid w:val="003910B4"/>
    <w:rsid w:val="0039170E"/>
    <w:rsid w:val="00391DC5"/>
    <w:rsid w:val="00391E20"/>
    <w:rsid w:val="00391E4E"/>
    <w:rsid w:val="00391EE8"/>
    <w:rsid w:val="00392C16"/>
    <w:rsid w:val="00393656"/>
    <w:rsid w:val="003937F6"/>
    <w:rsid w:val="0039420E"/>
    <w:rsid w:val="0039441B"/>
    <w:rsid w:val="00394776"/>
    <w:rsid w:val="0039524E"/>
    <w:rsid w:val="003953A7"/>
    <w:rsid w:val="00395401"/>
    <w:rsid w:val="00395659"/>
    <w:rsid w:val="00395985"/>
    <w:rsid w:val="00395AD4"/>
    <w:rsid w:val="00395B67"/>
    <w:rsid w:val="003964F5"/>
    <w:rsid w:val="003965FE"/>
    <w:rsid w:val="00396631"/>
    <w:rsid w:val="0039770A"/>
    <w:rsid w:val="00397E09"/>
    <w:rsid w:val="003A01BF"/>
    <w:rsid w:val="003A0655"/>
    <w:rsid w:val="003A1831"/>
    <w:rsid w:val="003A2412"/>
    <w:rsid w:val="003A2784"/>
    <w:rsid w:val="003A2934"/>
    <w:rsid w:val="003A2C04"/>
    <w:rsid w:val="003A3C13"/>
    <w:rsid w:val="003A44BD"/>
    <w:rsid w:val="003A4CE6"/>
    <w:rsid w:val="003A4F3C"/>
    <w:rsid w:val="003A4F90"/>
    <w:rsid w:val="003A522F"/>
    <w:rsid w:val="003A5B8E"/>
    <w:rsid w:val="003A657A"/>
    <w:rsid w:val="003A694C"/>
    <w:rsid w:val="003A6EC8"/>
    <w:rsid w:val="003A7009"/>
    <w:rsid w:val="003A7548"/>
    <w:rsid w:val="003A7BA8"/>
    <w:rsid w:val="003A7F06"/>
    <w:rsid w:val="003B11CE"/>
    <w:rsid w:val="003B1ADF"/>
    <w:rsid w:val="003B1E68"/>
    <w:rsid w:val="003B3100"/>
    <w:rsid w:val="003B32F4"/>
    <w:rsid w:val="003B3447"/>
    <w:rsid w:val="003B3AA7"/>
    <w:rsid w:val="003B3B1B"/>
    <w:rsid w:val="003B3FC3"/>
    <w:rsid w:val="003B538D"/>
    <w:rsid w:val="003B5467"/>
    <w:rsid w:val="003B55D5"/>
    <w:rsid w:val="003B6444"/>
    <w:rsid w:val="003B674C"/>
    <w:rsid w:val="003B74F7"/>
    <w:rsid w:val="003B765C"/>
    <w:rsid w:val="003B7690"/>
    <w:rsid w:val="003B7746"/>
    <w:rsid w:val="003B7DC5"/>
    <w:rsid w:val="003B7DCF"/>
    <w:rsid w:val="003B7E03"/>
    <w:rsid w:val="003C02A9"/>
    <w:rsid w:val="003C05BD"/>
    <w:rsid w:val="003C0ADC"/>
    <w:rsid w:val="003C0F13"/>
    <w:rsid w:val="003C0F9C"/>
    <w:rsid w:val="003C10EC"/>
    <w:rsid w:val="003C1219"/>
    <w:rsid w:val="003C1464"/>
    <w:rsid w:val="003C1E24"/>
    <w:rsid w:val="003C20C7"/>
    <w:rsid w:val="003C217A"/>
    <w:rsid w:val="003C2910"/>
    <w:rsid w:val="003C32D0"/>
    <w:rsid w:val="003C39CB"/>
    <w:rsid w:val="003C3D24"/>
    <w:rsid w:val="003C414A"/>
    <w:rsid w:val="003C42FC"/>
    <w:rsid w:val="003C480D"/>
    <w:rsid w:val="003C4D5B"/>
    <w:rsid w:val="003C5889"/>
    <w:rsid w:val="003C59E6"/>
    <w:rsid w:val="003C5B31"/>
    <w:rsid w:val="003C67AA"/>
    <w:rsid w:val="003C6F33"/>
    <w:rsid w:val="003C7006"/>
    <w:rsid w:val="003C749E"/>
    <w:rsid w:val="003C7A50"/>
    <w:rsid w:val="003C7A7C"/>
    <w:rsid w:val="003C7E9C"/>
    <w:rsid w:val="003C7F18"/>
    <w:rsid w:val="003D02FA"/>
    <w:rsid w:val="003D03A2"/>
    <w:rsid w:val="003D091C"/>
    <w:rsid w:val="003D0B8C"/>
    <w:rsid w:val="003D0F44"/>
    <w:rsid w:val="003D0FDB"/>
    <w:rsid w:val="003D154E"/>
    <w:rsid w:val="003D1946"/>
    <w:rsid w:val="003D23C7"/>
    <w:rsid w:val="003D2BF0"/>
    <w:rsid w:val="003D2E21"/>
    <w:rsid w:val="003D32BE"/>
    <w:rsid w:val="003D379E"/>
    <w:rsid w:val="003D38FA"/>
    <w:rsid w:val="003D3FC8"/>
    <w:rsid w:val="003D4202"/>
    <w:rsid w:val="003D4DDB"/>
    <w:rsid w:val="003D4F64"/>
    <w:rsid w:val="003D58E9"/>
    <w:rsid w:val="003D65D3"/>
    <w:rsid w:val="003D75D9"/>
    <w:rsid w:val="003D7CFD"/>
    <w:rsid w:val="003D7CFE"/>
    <w:rsid w:val="003E03C2"/>
    <w:rsid w:val="003E08E6"/>
    <w:rsid w:val="003E1454"/>
    <w:rsid w:val="003E214B"/>
    <w:rsid w:val="003E2250"/>
    <w:rsid w:val="003E238E"/>
    <w:rsid w:val="003E282F"/>
    <w:rsid w:val="003E2A53"/>
    <w:rsid w:val="003E3327"/>
    <w:rsid w:val="003E429B"/>
    <w:rsid w:val="003E486A"/>
    <w:rsid w:val="003E540D"/>
    <w:rsid w:val="003E541D"/>
    <w:rsid w:val="003E5E07"/>
    <w:rsid w:val="003E5EC9"/>
    <w:rsid w:val="003E6E3C"/>
    <w:rsid w:val="003E6FEB"/>
    <w:rsid w:val="003E73E7"/>
    <w:rsid w:val="003F007D"/>
    <w:rsid w:val="003F093A"/>
    <w:rsid w:val="003F096B"/>
    <w:rsid w:val="003F141D"/>
    <w:rsid w:val="003F145C"/>
    <w:rsid w:val="003F1630"/>
    <w:rsid w:val="003F1B6C"/>
    <w:rsid w:val="003F278A"/>
    <w:rsid w:val="003F2AF4"/>
    <w:rsid w:val="003F30F7"/>
    <w:rsid w:val="003F33BD"/>
    <w:rsid w:val="003F3DD8"/>
    <w:rsid w:val="003F3E7B"/>
    <w:rsid w:val="003F5299"/>
    <w:rsid w:val="003F5306"/>
    <w:rsid w:val="003F542C"/>
    <w:rsid w:val="003F6260"/>
    <w:rsid w:val="003F6642"/>
    <w:rsid w:val="003F7F8B"/>
    <w:rsid w:val="00400246"/>
    <w:rsid w:val="0040049B"/>
    <w:rsid w:val="00400860"/>
    <w:rsid w:val="00401D7E"/>
    <w:rsid w:val="00401F66"/>
    <w:rsid w:val="004025DB"/>
    <w:rsid w:val="00402750"/>
    <w:rsid w:val="00402A79"/>
    <w:rsid w:val="00403835"/>
    <w:rsid w:val="00403AC6"/>
    <w:rsid w:val="00403AD0"/>
    <w:rsid w:val="00403DC3"/>
    <w:rsid w:val="00404435"/>
    <w:rsid w:val="00404631"/>
    <w:rsid w:val="00404FBA"/>
    <w:rsid w:val="004051AF"/>
    <w:rsid w:val="0040594A"/>
    <w:rsid w:val="00406EA1"/>
    <w:rsid w:val="00406ED3"/>
    <w:rsid w:val="0040785A"/>
    <w:rsid w:val="004101A0"/>
    <w:rsid w:val="004104BA"/>
    <w:rsid w:val="00410C76"/>
    <w:rsid w:val="00410E42"/>
    <w:rsid w:val="0041146C"/>
    <w:rsid w:val="00411A85"/>
    <w:rsid w:val="00411AAB"/>
    <w:rsid w:val="00412873"/>
    <w:rsid w:val="00412BD4"/>
    <w:rsid w:val="00413912"/>
    <w:rsid w:val="00413F11"/>
    <w:rsid w:val="00414605"/>
    <w:rsid w:val="00414742"/>
    <w:rsid w:val="004147CA"/>
    <w:rsid w:val="0041517F"/>
    <w:rsid w:val="00415B88"/>
    <w:rsid w:val="00415D41"/>
    <w:rsid w:val="0041698A"/>
    <w:rsid w:val="00416BB1"/>
    <w:rsid w:val="00416F21"/>
    <w:rsid w:val="00417648"/>
    <w:rsid w:val="00417DE8"/>
    <w:rsid w:val="00420437"/>
    <w:rsid w:val="00421090"/>
    <w:rsid w:val="00421A7A"/>
    <w:rsid w:val="00421EBA"/>
    <w:rsid w:val="00422123"/>
    <w:rsid w:val="00422310"/>
    <w:rsid w:val="004223CF"/>
    <w:rsid w:val="004236C8"/>
    <w:rsid w:val="00423730"/>
    <w:rsid w:val="00423F1B"/>
    <w:rsid w:val="0042421D"/>
    <w:rsid w:val="00424443"/>
    <w:rsid w:val="004254AF"/>
    <w:rsid w:val="004259D7"/>
    <w:rsid w:val="004259E3"/>
    <w:rsid w:val="00425D9A"/>
    <w:rsid w:val="00426229"/>
    <w:rsid w:val="0042629F"/>
    <w:rsid w:val="004265A1"/>
    <w:rsid w:val="004268BF"/>
    <w:rsid w:val="00426FBF"/>
    <w:rsid w:val="00427D9C"/>
    <w:rsid w:val="00430800"/>
    <w:rsid w:val="00431DD0"/>
    <w:rsid w:val="0043305A"/>
    <w:rsid w:val="00433123"/>
    <w:rsid w:val="00433653"/>
    <w:rsid w:val="00434F5B"/>
    <w:rsid w:val="00435964"/>
    <w:rsid w:val="00435C96"/>
    <w:rsid w:val="00435FD5"/>
    <w:rsid w:val="00436472"/>
    <w:rsid w:val="00436511"/>
    <w:rsid w:val="0043671F"/>
    <w:rsid w:val="004367A3"/>
    <w:rsid w:val="00436FF8"/>
    <w:rsid w:val="00437199"/>
    <w:rsid w:val="004404BD"/>
    <w:rsid w:val="004407BA"/>
    <w:rsid w:val="00440A64"/>
    <w:rsid w:val="00440C02"/>
    <w:rsid w:val="00440EC1"/>
    <w:rsid w:val="0044160A"/>
    <w:rsid w:val="00441B46"/>
    <w:rsid w:val="00441FF5"/>
    <w:rsid w:val="00442264"/>
    <w:rsid w:val="00443061"/>
    <w:rsid w:val="00443525"/>
    <w:rsid w:val="004437C2"/>
    <w:rsid w:val="004444DB"/>
    <w:rsid w:val="00444C05"/>
    <w:rsid w:val="00445ADA"/>
    <w:rsid w:val="00447792"/>
    <w:rsid w:val="00447E1A"/>
    <w:rsid w:val="004502E5"/>
    <w:rsid w:val="0045063C"/>
    <w:rsid w:val="00450FE3"/>
    <w:rsid w:val="004513D4"/>
    <w:rsid w:val="0045141F"/>
    <w:rsid w:val="004515FB"/>
    <w:rsid w:val="00451623"/>
    <w:rsid w:val="0045182E"/>
    <w:rsid w:val="00452146"/>
    <w:rsid w:val="00452C0F"/>
    <w:rsid w:val="004533A1"/>
    <w:rsid w:val="004539B0"/>
    <w:rsid w:val="004539BE"/>
    <w:rsid w:val="00453A91"/>
    <w:rsid w:val="004542F6"/>
    <w:rsid w:val="004548C1"/>
    <w:rsid w:val="004548D6"/>
    <w:rsid w:val="00454E3D"/>
    <w:rsid w:val="0045553D"/>
    <w:rsid w:val="004555AE"/>
    <w:rsid w:val="00455F65"/>
    <w:rsid w:val="00456A6B"/>
    <w:rsid w:val="00457409"/>
    <w:rsid w:val="00457B49"/>
    <w:rsid w:val="004604AE"/>
    <w:rsid w:val="00461037"/>
    <w:rsid w:val="00461211"/>
    <w:rsid w:val="004621C4"/>
    <w:rsid w:val="004621CD"/>
    <w:rsid w:val="004621EE"/>
    <w:rsid w:val="004626BC"/>
    <w:rsid w:val="00463F17"/>
    <w:rsid w:val="00464071"/>
    <w:rsid w:val="00464C4E"/>
    <w:rsid w:val="004654E7"/>
    <w:rsid w:val="00465567"/>
    <w:rsid w:val="00465A81"/>
    <w:rsid w:val="004664C1"/>
    <w:rsid w:val="00466542"/>
    <w:rsid w:val="00467562"/>
    <w:rsid w:val="00467B55"/>
    <w:rsid w:val="00467D56"/>
    <w:rsid w:val="00470377"/>
    <w:rsid w:val="0047055D"/>
    <w:rsid w:val="004708BD"/>
    <w:rsid w:val="00471395"/>
    <w:rsid w:val="00471DBC"/>
    <w:rsid w:val="00472468"/>
    <w:rsid w:val="0047248E"/>
    <w:rsid w:val="004725C2"/>
    <w:rsid w:val="00472A2D"/>
    <w:rsid w:val="00473C69"/>
    <w:rsid w:val="00473E89"/>
    <w:rsid w:val="00474E10"/>
    <w:rsid w:val="004756EB"/>
    <w:rsid w:val="004761C6"/>
    <w:rsid w:val="00476FCE"/>
    <w:rsid w:val="004774E1"/>
    <w:rsid w:val="00477967"/>
    <w:rsid w:val="00477F98"/>
    <w:rsid w:val="00481BD6"/>
    <w:rsid w:val="00482B99"/>
    <w:rsid w:val="00483682"/>
    <w:rsid w:val="004837B5"/>
    <w:rsid w:val="00483898"/>
    <w:rsid w:val="00483B0B"/>
    <w:rsid w:val="00483C8C"/>
    <w:rsid w:val="00483EBA"/>
    <w:rsid w:val="00484323"/>
    <w:rsid w:val="004849D1"/>
    <w:rsid w:val="004853B0"/>
    <w:rsid w:val="00485700"/>
    <w:rsid w:val="00485899"/>
    <w:rsid w:val="004858BD"/>
    <w:rsid w:val="004859E7"/>
    <w:rsid w:val="00485D27"/>
    <w:rsid w:val="00485F8D"/>
    <w:rsid w:val="00485FEE"/>
    <w:rsid w:val="0048604A"/>
    <w:rsid w:val="0048624D"/>
    <w:rsid w:val="0048640F"/>
    <w:rsid w:val="00486F87"/>
    <w:rsid w:val="00487C8F"/>
    <w:rsid w:val="00487F68"/>
    <w:rsid w:val="004907CE"/>
    <w:rsid w:val="0049121D"/>
    <w:rsid w:val="0049141E"/>
    <w:rsid w:val="004918EB"/>
    <w:rsid w:val="004935C1"/>
    <w:rsid w:val="00493CBF"/>
    <w:rsid w:val="004943F2"/>
    <w:rsid w:val="00494B0B"/>
    <w:rsid w:val="0049500A"/>
    <w:rsid w:val="00495F5D"/>
    <w:rsid w:val="00495FD0"/>
    <w:rsid w:val="0049610A"/>
    <w:rsid w:val="00496BB5"/>
    <w:rsid w:val="0049751C"/>
    <w:rsid w:val="00497630"/>
    <w:rsid w:val="004978D6"/>
    <w:rsid w:val="00497B84"/>
    <w:rsid w:val="00497DC7"/>
    <w:rsid w:val="004A00D3"/>
    <w:rsid w:val="004A0408"/>
    <w:rsid w:val="004A0890"/>
    <w:rsid w:val="004A1B20"/>
    <w:rsid w:val="004A2AB0"/>
    <w:rsid w:val="004A2CC9"/>
    <w:rsid w:val="004A2F51"/>
    <w:rsid w:val="004A3085"/>
    <w:rsid w:val="004A3514"/>
    <w:rsid w:val="004A367E"/>
    <w:rsid w:val="004A3F01"/>
    <w:rsid w:val="004A4139"/>
    <w:rsid w:val="004A424C"/>
    <w:rsid w:val="004A4321"/>
    <w:rsid w:val="004A4B0D"/>
    <w:rsid w:val="004A4EFD"/>
    <w:rsid w:val="004A587A"/>
    <w:rsid w:val="004A6174"/>
    <w:rsid w:val="004A6D62"/>
    <w:rsid w:val="004A6F67"/>
    <w:rsid w:val="004A7308"/>
    <w:rsid w:val="004A73B9"/>
    <w:rsid w:val="004A7423"/>
    <w:rsid w:val="004A77B7"/>
    <w:rsid w:val="004A7B3F"/>
    <w:rsid w:val="004B09F4"/>
    <w:rsid w:val="004B0BF0"/>
    <w:rsid w:val="004B16B8"/>
    <w:rsid w:val="004B1782"/>
    <w:rsid w:val="004B1CEC"/>
    <w:rsid w:val="004B1EA1"/>
    <w:rsid w:val="004B2812"/>
    <w:rsid w:val="004B2A96"/>
    <w:rsid w:val="004B2C4B"/>
    <w:rsid w:val="004B2F11"/>
    <w:rsid w:val="004B37C3"/>
    <w:rsid w:val="004B3A77"/>
    <w:rsid w:val="004B3E59"/>
    <w:rsid w:val="004B47C8"/>
    <w:rsid w:val="004B4A9F"/>
    <w:rsid w:val="004B5788"/>
    <w:rsid w:val="004B6523"/>
    <w:rsid w:val="004B6CF9"/>
    <w:rsid w:val="004B6DEC"/>
    <w:rsid w:val="004B72B2"/>
    <w:rsid w:val="004B7964"/>
    <w:rsid w:val="004B7DBA"/>
    <w:rsid w:val="004C0359"/>
    <w:rsid w:val="004C0F68"/>
    <w:rsid w:val="004C1399"/>
    <w:rsid w:val="004C181F"/>
    <w:rsid w:val="004C1A9E"/>
    <w:rsid w:val="004C1F31"/>
    <w:rsid w:val="004C2884"/>
    <w:rsid w:val="004C28E3"/>
    <w:rsid w:val="004C36D3"/>
    <w:rsid w:val="004C37C6"/>
    <w:rsid w:val="004C3AA8"/>
    <w:rsid w:val="004C50E1"/>
    <w:rsid w:val="004C6192"/>
    <w:rsid w:val="004C661C"/>
    <w:rsid w:val="004C7638"/>
    <w:rsid w:val="004C77D1"/>
    <w:rsid w:val="004D01F3"/>
    <w:rsid w:val="004D02A7"/>
    <w:rsid w:val="004D043D"/>
    <w:rsid w:val="004D0639"/>
    <w:rsid w:val="004D08BF"/>
    <w:rsid w:val="004D1076"/>
    <w:rsid w:val="004D1B7A"/>
    <w:rsid w:val="004D1D96"/>
    <w:rsid w:val="004D23C4"/>
    <w:rsid w:val="004D2C66"/>
    <w:rsid w:val="004D3138"/>
    <w:rsid w:val="004D3238"/>
    <w:rsid w:val="004D3466"/>
    <w:rsid w:val="004D3576"/>
    <w:rsid w:val="004D38AE"/>
    <w:rsid w:val="004D3B4E"/>
    <w:rsid w:val="004D3BA2"/>
    <w:rsid w:val="004D3E04"/>
    <w:rsid w:val="004D3F1C"/>
    <w:rsid w:val="004D416F"/>
    <w:rsid w:val="004D4232"/>
    <w:rsid w:val="004D4BEE"/>
    <w:rsid w:val="004D5738"/>
    <w:rsid w:val="004D63AF"/>
    <w:rsid w:val="004D67B4"/>
    <w:rsid w:val="004D6D10"/>
    <w:rsid w:val="004D7172"/>
    <w:rsid w:val="004D7F9E"/>
    <w:rsid w:val="004E0633"/>
    <w:rsid w:val="004E094C"/>
    <w:rsid w:val="004E0E44"/>
    <w:rsid w:val="004E13CE"/>
    <w:rsid w:val="004E144D"/>
    <w:rsid w:val="004E15C7"/>
    <w:rsid w:val="004E32AB"/>
    <w:rsid w:val="004E33B4"/>
    <w:rsid w:val="004E3C59"/>
    <w:rsid w:val="004E3CAD"/>
    <w:rsid w:val="004E512F"/>
    <w:rsid w:val="004E53EA"/>
    <w:rsid w:val="004E6D1F"/>
    <w:rsid w:val="004E78C1"/>
    <w:rsid w:val="004E7DFD"/>
    <w:rsid w:val="004E7F29"/>
    <w:rsid w:val="004F0431"/>
    <w:rsid w:val="004F099A"/>
    <w:rsid w:val="004F0E57"/>
    <w:rsid w:val="004F11B2"/>
    <w:rsid w:val="004F1297"/>
    <w:rsid w:val="004F17C2"/>
    <w:rsid w:val="004F1CED"/>
    <w:rsid w:val="004F1E3E"/>
    <w:rsid w:val="004F2444"/>
    <w:rsid w:val="004F258C"/>
    <w:rsid w:val="004F2E1B"/>
    <w:rsid w:val="004F39DF"/>
    <w:rsid w:val="004F3D84"/>
    <w:rsid w:val="004F3E05"/>
    <w:rsid w:val="004F4267"/>
    <w:rsid w:val="004F437B"/>
    <w:rsid w:val="004F478B"/>
    <w:rsid w:val="004F4F9C"/>
    <w:rsid w:val="004F54D8"/>
    <w:rsid w:val="004F5703"/>
    <w:rsid w:val="004F5899"/>
    <w:rsid w:val="004F61D0"/>
    <w:rsid w:val="004F61F5"/>
    <w:rsid w:val="004F6633"/>
    <w:rsid w:val="004F6AEF"/>
    <w:rsid w:val="004F7AE0"/>
    <w:rsid w:val="004F7EC1"/>
    <w:rsid w:val="005000B7"/>
    <w:rsid w:val="00500C83"/>
    <w:rsid w:val="00500D42"/>
    <w:rsid w:val="0050138D"/>
    <w:rsid w:val="0050171A"/>
    <w:rsid w:val="00501821"/>
    <w:rsid w:val="00501B13"/>
    <w:rsid w:val="00501C29"/>
    <w:rsid w:val="00501E0D"/>
    <w:rsid w:val="00501F15"/>
    <w:rsid w:val="005029F0"/>
    <w:rsid w:val="00502BDD"/>
    <w:rsid w:val="005033B6"/>
    <w:rsid w:val="00503B0F"/>
    <w:rsid w:val="00503B6C"/>
    <w:rsid w:val="005042F0"/>
    <w:rsid w:val="00505866"/>
    <w:rsid w:val="00506491"/>
    <w:rsid w:val="00506860"/>
    <w:rsid w:val="005069E9"/>
    <w:rsid w:val="00506C76"/>
    <w:rsid w:val="00506FF3"/>
    <w:rsid w:val="00507804"/>
    <w:rsid w:val="005078B5"/>
    <w:rsid w:val="00507B0D"/>
    <w:rsid w:val="00510073"/>
    <w:rsid w:val="00510E9A"/>
    <w:rsid w:val="00511858"/>
    <w:rsid w:val="005121FD"/>
    <w:rsid w:val="00513DF6"/>
    <w:rsid w:val="00514287"/>
    <w:rsid w:val="0051435C"/>
    <w:rsid w:val="00514860"/>
    <w:rsid w:val="00514E78"/>
    <w:rsid w:val="00514F94"/>
    <w:rsid w:val="0051533E"/>
    <w:rsid w:val="00515418"/>
    <w:rsid w:val="005168B2"/>
    <w:rsid w:val="00516A27"/>
    <w:rsid w:val="00516C64"/>
    <w:rsid w:val="0051700D"/>
    <w:rsid w:val="00517035"/>
    <w:rsid w:val="005174D6"/>
    <w:rsid w:val="00520397"/>
    <w:rsid w:val="005206BB"/>
    <w:rsid w:val="005207A5"/>
    <w:rsid w:val="00520D8D"/>
    <w:rsid w:val="00521358"/>
    <w:rsid w:val="00521843"/>
    <w:rsid w:val="00521B45"/>
    <w:rsid w:val="0052239F"/>
    <w:rsid w:val="0052246F"/>
    <w:rsid w:val="00522516"/>
    <w:rsid w:val="00523250"/>
    <w:rsid w:val="00524CF6"/>
    <w:rsid w:val="005256D5"/>
    <w:rsid w:val="005263BB"/>
    <w:rsid w:val="00526438"/>
    <w:rsid w:val="0052648C"/>
    <w:rsid w:val="005266EF"/>
    <w:rsid w:val="00526F32"/>
    <w:rsid w:val="0052712D"/>
    <w:rsid w:val="00527691"/>
    <w:rsid w:val="00530096"/>
    <w:rsid w:val="00530790"/>
    <w:rsid w:val="005309B4"/>
    <w:rsid w:val="00530FC2"/>
    <w:rsid w:val="00531810"/>
    <w:rsid w:val="00531871"/>
    <w:rsid w:val="005318E6"/>
    <w:rsid w:val="00531DB4"/>
    <w:rsid w:val="005320DF"/>
    <w:rsid w:val="00532299"/>
    <w:rsid w:val="005322E6"/>
    <w:rsid w:val="00532A79"/>
    <w:rsid w:val="00532AD5"/>
    <w:rsid w:val="00533A13"/>
    <w:rsid w:val="00533EB0"/>
    <w:rsid w:val="00533F7F"/>
    <w:rsid w:val="00534003"/>
    <w:rsid w:val="0053436F"/>
    <w:rsid w:val="00534559"/>
    <w:rsid w:val="005346DD"/>
    <w:rsid w:val="00535800"/>
    <w:rsid w:val="00535A88"/>
    <w:rsid w:val="00535E86"/>
    <w:rsid w:val="00535F7F"/>
    <w:rsid w:val="00536018"/>
    <w:rsid w:val="00537405"/>
    <w:rsid w:val="00537688"/>
    <w:rsid w:val="00537784"/>
    <w:rsid w:val="005377A3"/>
    <w:rsid w:val="00540A6C"/>
    <w:rsid w:val="00540DBA"/>
    <w:rsid w:val="005410A5"/>
    <w:rsid w:val="00541923"/>
    <w:rsid w:val="00541C3A"/>
    <w:rsid w:val="00542B71"/>
    <w:rsid w:val="00542BB1"/>
    <w:rsid w:val="0054351E"/>
    <w:rsid w:val="00543BC9"/>
    <w:rsid w:val="00543D00"/>
    <w:rsid w:val="00543EF3"/>
    <w:rsid w:val="0054467A"/>
    <w:rsid w:val="00545144"/>
    <w:rsid w:val="005457B7"/>
    <w:rsid w:val="0054591E"/>
    <w:rsid w:val="00545936"/>
    <w:rsid w:val="00545AED"/>
    <w:rsid w:val="00545CD7"/>
    <w:rsid w:val="00546289"/>
    <w:rsid w:val="00546557"/>
    <w:rsid w:val="00546B3B"/>
    <w:rsid w:val="00546C26"/>
    <w:rsid w:val="00546DB3"/>
    <w:rsid w:val="00547503"/>
    <w:rsid w:val="00547ADF"/>
    <w:rsid w:val="00547F2B"/>
    <w:rsid w:val="0055095D"/>
    <w:rsid w:val="005511DE"/>
    <w:rsid w:val="005514E3"/>
    <w:rsid w:val="005518C5"/>
    <w:rsid w:val="00551A94"/>
    <w:rsid w:val="00551BAE"/>
    <w:rsid w:val="00551E36"/>
    <w:rsid w:val="00551FC8"/>
    <w:rsid w:val="0055201E"/>
    <w:rsid w:val="00552217"/>
    <w:rsid w:val="0055248C"/>
    <w:rsid w:val="005528A7"/>
    <w:rsid w:val="005529B8"/>
    <w:rsid w:val="00552A22"/>
    <w:rsid w:val="0055368B"/>
    <w:rsid w:val="00553D0C"/>
    <w:rsid w:val="00553DD0"/>
    <w:rsid w:val="00553E78"/>
    <w:rsid w:val="005543B9"/>
    <w:rsid w:val="0055515C"/>
    <w:rsid w:val="00555324"/>
    <w:rsid w:val="00555A48"/>
    <w:rsid w:val="00555A4E"/>
    <w:rsid w:val="00555A83"/>
    <w:rsid w:val="00556567"/>
    <w:rsid w:val="00556A6B"/>
    <w:rsid w:val="00556ECB"/>
    <w:rsid w:val="00557136"/>
    <w:rsid w:val="005575CC"/>
    <w:rsid w:val="00557896"/>
    <w:rsid w:val="00560602"/>
    <w:rsid w:val="0056060B"/>
    <w:rsid w:val="0056067A"/>
    <w:rsid w:val="005618E3"/>
    <w:rsid w:val="005623C5"/>
    <w:rsid w:val="00562629"/>
    <w:rsid w:val="00562AAA"/>
    <w:rsid w:val="00562E68"/>
    <w:rsid w:val="0056343B"/>
    <w:rsid w:val="00563759"/>
    <w:rsid w:val="005644B2"/>
    <w:rsid w:val="0056503E"/>
    <w:rsid w:val="0056542F"/>
    <w:rsid w:val="00565464"/>
    <w:rsid w:val="00565AC4"/>
    <w:rsid w:val="00565D86"/>
    <w:rsid w:val="00566D45"/>
    <w:rsid w:val="00566E77"/>
    <w:rsid w:val="00567FBC"/>
    <w:rsid w:val="0057051E"/>
    <w:rsid w:val="005706FE"/>
    <w:rsid w:val="005711EF"/>
    <w:rsid w:val="00571CA4"/>
    <w:rsid w:val="00572218"/>
    <w:rsid w:val="00572E4F"/>
    <w:rsid w:val="005738EE"/>
    <w:rsid w:val="005745D7"/>
    <w:rsid w:val="00574EE0"/>
    <w:rsid w:val="00575504"/>
    <w:rsid w:val="00575BD0"/>
    <w:rsid w:val="00575C42"/>
    <w:rsid w:val="00575C68"/>
    <w:rsid w:val="00575CF5"/>
    <w:rsid w:val="0057720F"/>
    <w:rsid w:val="00577C6E"/>
    <w:rsid w:val="00577D8C"/>
    <w:rsid w:val="00577E4D"/>
    <w:rsid w:val="00580E0D"/>
    <w:rsid w:val="00580E62"/>
    <w:rsid w:val="00581391"/>
    <w:rsid w:val="0058144E"/>
    <w:rsid w:val="00581BAD"/>
    <w:rsid w:val="005823D9"/>
    <w:rsid w:val="00582BE4"/>
    <w:rsid w:val="00582C7A"/>
    <w:rsid w:val="00583265"/>
    <w:rsid w:val="00583333"/>
    <w:rsid w:val="00583520"/>
    <w:rsid w:val="00584688"/>
    <w:rsid w:val="0058468F"/>
    <w:rsid w:val="00584859"/>
    <w:rsid w:val="005849D1"/>
    <w:rsid w:val="00584D45"/>
    <w:rsid w:val="00584F38"/>
    <w:rsid w:val="0058626F"/>
    <w:rsid w:val="00586656"/>
    <w:rsid w:val="00587C04"/>
    <w:rsid w:val="00587EF4"/>
    <w:rsid w:val="005903CC"/>
    <w:rsid w:val="005905A5"/>
    <w:rsid w:val="00590A49"/>
    <w:rsid w:val="00590C6A"/>
    <w:rsid w:val="005919AA"/>
    <w:rsid w:val="005919E7"/>
    <w:rsid w:val="00591B96"/>
    <w:rsid w:val="005934E6"/>
    <w:rsid w:val="0059358D"/>
    <w:rsid w:val="0059359A"/>
    <w:rsid w:val="00594250"/>
    <w:rsid w:val="0059499B"/>
    <w:rsid w:val="00594F3C"/>
    <w:rsid w:val="0059527D"/>
    <w:rsid w:val="00595740"/>
    <w:rsid w:val="0059590F"/>
    <w:rsid w:val="00596ABA"/>
    <w:rsid w:val="0059714D"/>
    <w:rsid w:val="005974BA"/>
    <w:rsid w:val="00597BFB"/>
    <w:rsid w:val="005A010B"/>
    <w:rsid w:val="005A0877"/>
    <w:rsid w:val="005A0BA9"/>
    <w:rsid w:val="005A1605"/>
    <w:rsid w:val="005A1D8C"/>
    <w:rsid w:val="005A255E"/>
    <w:rsid w:val="005A2BC3"/>
    <w:rsid w:val="005A2EEF"/>
    <w:rsid w:val="005A379B"/>
    <w:rsid w:val="005A3C84"/>
    <w:rsid w:val="005A46AD"/>
    <w:rsid w:val="005A4E04"/>
    <w:rsid w:val="005A4E0E"/>
    <w:rsid w:val="005A4FCD"/>
    <w:rsid w:val="005A5578"/>
    <w:rsid w:val="005A5E13"/>
    <w:rsid w:val="005A6089"/>
    <w:rsid w:val="005A6201"/>
    <w:rsid w:val="005A6518"/>
    <w:rsid w:val="005A6F59"/>
    <w:rsid w:val="005A71D0"/>
    <w:rsid w:val="005A7E1D"/>
    <w:rsid w:val="005B0350"/>
    <w:rsid w:val="005B0B18"/>
    <w:rsid w:val="005B0E40"/>
    <w:rsid w:val="005B1685"/>
    <w:rsid w:val="005B1C67"/>
    <w:rsid w:val="005B1F19"/>
    <w:rsid w:val="005B21F4"/>
    <w:rsid w:val="005B2231"/>
    <w:rsid w:val="005B2CA7"/>
    <w:rsid w:val="005B3C39"/>
    <w:rsid w:val="005B465D"/>
    <w:rsid w:val="005B4A21"/>
    <w:rsid w:val="005B502B"/>
    <w:rsid w:val="005B589F"/>
    <w:rsid w:val="005B5D74"/>
    <w:rsid w:val="005B5F87"/>
    <w:rsid w:val="005B622C"/>
    <w:rsid w:val="005B62CF"/>
    <w:rsid w:val="005B6AC4"/>
    <w:rsid w:val="005B6BBA"/>
    <w:rsid w:val="005B6E94"/>
    <w:rsid w:val="005B74A6"/>
    <w:rsid w:val="005B7716"/>
    <w:rsid w:val="005B7939"/>
    <w:rsid w:val="005B79D2"/>
    <w:rsid w:val="005C0798"/>
    <w:rsid w:val="005C11F0"/>
    <w:rsid w:val="005C31A2"/>
    <w:rsid w:val="005C34B1"/>
    <w:rsid w:val="005C386E"/>
    <w:rsid w:val="005C38C8"/>
    <w:rsid w:val="005C3955"/>
    <w:rsid w:val="005C3A6B"/>
    <w:rsid w:val="005C3FF9"/>
    <w:rsid w:val="005C425C"/>
    <w:rsid w:val="005C4D77"/>
    <w:rsid w:val="005C4EC0"/>
    <w:rsid w:val="005C51C4"/>
    <w:rsid w:val="005C5BBB"/>
    <w:rsid w:val="005C5EF3"/>
    <w:rsid w:val="005C5F93"/>
    <w:rsid w:val="005C5FC4"/>
    <w:rsid w:val="005C5FE9"/>
    <w:rsid w:val="005C6211"/>
    <w:rsid w:val="005C6773"/>
    <w:rsid w:val="005C679A"/>
    <w:rsid w:val="005C6E66"/>
    <w:rsid w:val="005C747B"/>
    <w:rsid w:val="005C761A"/>
    <w:rsid w:val="005C7E9F"/>
    <w:rsid w:val="005C7F16"/>
    <w:rsid w:val="005D015D"/>
    <w:rsid w:val="005D104F"/>
    <w:rsid w:val="005D13B8"/>
    <w:rsid w:val="005D148B"/>
    <w:rsid w:val="005D1610"/>
    <w:rsid w:val="005D1725"/>
    <w:rsid w:val="005D1C1B"/>
    <w:rsid w:val="005D1D77"/>
    <w:rsid w:val="005D1DC6"/>
    <w:rsid w:val="005D1E40"/>
    <w:rsid w:val="005D1EF9"/>
    <w:rsid w:val="005D2561"/>
    <w:rsid w:val="005D2F60"/>
    <w:rsid w:val="005D3D88"/>
    <w:rsid w:val="005D436F"/>
    <w:rsid w:val="005D4B6F"/>
    <w:rsid w:val="005D4C90"/>
    <w:rsid w:val="005D4FEA"/>
    <w:rsid w:val="005D50E4"/>
    <w:rsid w:val="005D5F85"/>
    <w:rsid w:val="005D63FC"/>
    <w:rsid w:val="005D6644"/>
    <w:rsid w:val="005D6D71"/>
    <w:rsid w:val="005D7128"/>
    <w:rsid w:val="005D7199"/>
    <w:rsid w:val="005D762C"/>
    <w:rsid w:val="005E0882"/>
    <w:rsid w:val="005E0A26"/>
    <w:rsid w:val="005E0AA2"/>
    <w:rsid w:val="005E1098"/>
    <w:rsid w:val="005E17B2"/>
    <w:rsid w:val="005E1DD5"/>
    <w:rsid w:val="005E20B3"/>
    <w:rsid w:val="005E22DA"/>
    <w:rsid w:val="005E2550"/>
    <w:rsid w:val="005E2659"/>
    <w:rsid w:val="005E27A7"/>
    <w:rsid w:val="005E307E"/>
    <w:rsid w:val="005E3555"/>
    <w:rsid w:val="005E3C0D"/>
    <w:rsid w:val="005E4BE8"/>
    <w:rsid w:val="005E4FB9"/>
    <w:rsid w:val="005E5BB6"/>
    <w:rsid w:val="005E61E0"/>
    <w:rsid w:val="005E6226"/>
    <w:rsid w:val="005E63A5"/>
    <w:rsid w:val="005E68CC"/>
    <w:rsid w:val="005E693B"/>
    <w:rsid w:val="005E6DEF"/>
    <w:rsid w:val="005E7AA8"/>
    <w:rsid w:val="005E7B81"/>
    <w:rsid w:val="005E7CF1"/>
    <w:rsid w:val="005F0050"/>
    <w:rsid w:val="005F0386"/>
    <w:rsid w:val="005F06E5"/>
    <w:rsid w:val="005F0887"/>
    <w:rsid w:val="005F0A8B"/>
    <w:rsid w:val="005F0B39"/>
    <w:rsid w:val="005F0DD5"/>
    <w:rsid w:val="005F0FD4"/>
    <w:rsid w:val="005F1019"/>
    <w:rsid w:val="005F1B3F"/>
    <w:rsid w:val="005F1DD4"/>
    <w:rsid w:val="005F23EB"/>
    <w:rsid w:val="005F3B1F"/>
    <w:rsid w:val="005F3EBA"/>
    <w:rsid w:val="005F436C"/>
    <w:rsid w:val="005F4459"/>
    <w:rsid w:val="005F4644"/>
    <w:rsid w:val="005F47B3"/>
    <w:rsid w:val="005F4AB3"/>
    <w:rsid w:val="005F4B2F"/>
    <w:rsid w:val="005F4C02"/>
    <w:rsid w:val="005F4D45"/>
    <w:rsid w:val="005F5133"/>
    <w:rsid w:val="005F56A8"/>
    <w:rsid w:val="005F5725"/>
    <w:rsid w:val="005F5C6B"/>
    <w:rsid w:val="005F6217"/>
    <w:rsid w:val="005F660D"/>
    <w:rsid w:val="005F6D4B"/>
    <w:rsid w:val="006002E0"/>
    <w:rsid w:val="00600C76"/>
    <w:rsid w:val="00600DB9"/>
    <w:rsid w:val="00601CC8"/>
    <w:rsid w:val="00601F33"/>
    <w:rsid w:val="00601F5E"/>
    <w:rsid w:val="00603598"/>
    <w:rsid w:val="006035E0"/>
    <w:rsid w:val="0060363C"/>
    <w:rsid w:val="006036BA"/>
    <w:rsid w:val="00603996"/>
    <w:rsid w:val="0060427E"/>
    <w:rsid w:val="006042C4"/>
    <w:rsid w:val="0060513F"/>
    <w:rsid w:val="00605896"/>
    <w:rsid w:val="00605AB9"/>
    <w:rsid w:val="0060673C"/>
    <w:rsid w:val="006067BB"/>
    <w:rsid w:val="0060767E"/>
    <w:rsid w:val="00607B40"/>
    <w:rsid w:val="00607B82"/>
    <w:rsid w:val="00607CFD"/>
    <w:rsid w:val="00610411"/>
    <w:rsid w:val="006108F5"/>
    <w:rsid w:val="00610E00"/>
    <w:rsid w:val="00611CC8"/>
    <w:rsid w:val="00611D3C"/>
    <w:rsid w:val="00612443"/>
    <w:rsid w:val="006124B5"/>
    <w:rsid w:val="0061255B"/>
    <w:rsid w:val="00612BEE"/>
    <w:rsid w:val="00613B1E"/>
    <w:rsid w:val="00613EBC"/>
    <w:rsid w:val="00613F4F"/>
    <w:rsid w:val="006144FF"/>
    <w:rsid w:val="00614A7C"/>
    <w:rsid w:val="006150B5"/>
    <w:rsid w:val="0061529B"/>
    <w:rsid w:val="00615351"/>
    <w:rsid w:val="006156DF"/>
    <w:rsid w:val="006157E3"/>
    <w:rsid w:val="00615846"/>
    <w:rsid w:val="0061635F"/>
    <w:rsid w:val="0061726E"/>
    <w:rsid w:val="00617B54"/>
    <w:rsid w:val="00617D3F"/>
    <w:rsid w:val="00617E87"/>
    <w:rsid w:val="00617EF9"/>
    <w:rsid w:val="00620559"/>
    <w:rsid w:val="0062142A"/>
    <w:rsid w:val="0062223B"/>
    <w:rsid w:val="00622B67"/>
    <w:rsid w:val="00622C0C"/>
    <w:rsid w:val="00622C5A"/>
    <w:rsid w:val="00622E54"/>
    <w:rsid w:val="00623249"/>
    <w:rsid w:val="0062391E"/>
    <w:rsid w:val="00623CAA"/>
    <w:rsid w:val="00623F08"/>
    <w:rsid w:val="00624EB3"/>
    <w:rsid w:val="00624EED"/>
    <w:rsid w:val="00625438"/>
    <w:rsid w:val="00625983"/>
    <w:rsid w:val="00625DA1"/>
    <w:rsid w:val="00625E0B"/>
    <w:rsid w:val="00627220"/>
    <w:rsid w:val="00627A3F"/>
    <w:rsid w:val="006303A8"/>
    <w:rsid w:val="00630B71"/>
    <w:rsid w:val="00630E9E"/>
    <w:rsid w:val="006311F2"/>
    <w:rsid w:val="00631B2E"/>
    <w:rsid w:val="006321ED"/>
    <w:rsid w:val="00632558"/>
    <w:rsid w:val="00632D57"/>
    <w:rsid w:val="00632E70"/>
    <w:rsid w:val="006336BA"/>
    <w:rsid w:val="00634001"/>
    <w:rsid w:val="0063467A"/>
    <w:rsid w:val="00634744"/>
    <w:rsid w:val="006348C5"/>
    <w:rsid w:val="00634F1B"/>
    <w:rsid w:val="00635204"/>
    <w:rsid w:val="00635B0F"/>
    <w:rsid w:val="00635E5D"/>
    <w:rsid w:val="006360BF"/>
    <w:rsid w:val="006360E4"/>
    <w:rsid w:val="00636C92"/>
    <w:rsid w:val="00637338"/>
    <w:rsid w:val="00637522"/>
    <w:rsid w:val="00637835"/>
    <w:rsid w:val="00637D03"/>
    <w:rsid w:val="00637D5C"/>
    <w:rsid w:val="00637E0A"/>
    <w:rsid w:val="006402B2"/>
    <w:rsid w:val="00641351"/>
    <w:rsid w:val="0064141A"/>
    <w:rsid w:val="006415B3"/>
    <w:rsid w:val="00641A85"/>
    <w:rsid w:val="00641C75"/>
    <w:rsid w:val="0064242F"/>
    <w:rsid w:val="006429E0"/>
    <w:rsid w:val="00642B30"/>
    <w:rsid w:val="00642BAB"/>
    <w:rsid w:val="006442CA"/>
    <w:rsid w:val="00644EB8"/>
    <w:rsid w:val="00644F8B"/>
    <w:rsid w:val="006457F1"/>
    <w:rsid w:val="0064593A"/>
    <w:rsid w:val="0064642B"/>
    <w:rsid w:val="00646C81"/>
    <w:rsid w:val="00647BC2"/>
    <w:rsid w:val="00650310"/>
    <w:rsid w:val="006506A8"/>
    <w:rsid w:val="00650879"/>
    <w:rsid w:val="00650B12"/>
    <w:rsid w:val="00651A27"/>
    <w:rsid w:val="006520D2"/>
    <w:rsid w:val="006522F2"/>
    <w:rsid w:val="006526DD"/>
    <w:rsid w:val="006529CA"/>
    <w:rsid w:val="00652A06"/>
    <w:rsid w:val="00652A12"/>
    <w:rsid w:val="00652E6D"/>
    <w:rsid w:val="00653542"/>
    <w:rsid w:val="00653787"/>
    <w:rsid w:val="00654010"/>
    <w:rsid w:val="00654584"/>
    <w:rsid w:val="00654B74"/>
    <w:rsid w:val="00654E8A"/>
    <w:rsid w:val="00656007"/>
    <w:rsid w:val="0065626F"/>
    <w:rsid w:val="00657319"/>
    <w:rsid w:val="00657492"/>
    <w:rsid w:val="00660D08"/>
    <w:rsid w:val="00660D14"/>
    <w:rsid w:val="00661AF6"/>
    <w:rsid w:val="00661C45"/>
    <w:rsid w:val="00662476"/>
    <w:rsid w:val="006633DB"/>
    <w:rsid w:val="006636B0"/>
    <w:rsid w:val="00663A7C"/>
    <w:rsid w:val="00663CF9"/>
    <w:rsid w:val="00664643"/>
    <w:rsid w:val="00664C74"/>
    <w:rsid w:val="006660D3"/>
    <w:rsid w:val="006662EC"/>
    <w:rsid w:val="006675CA"/>
    <w:rsid w:val="00667723"/>
    <w:rsid w:val="00667882"/>
    <w:rsid w:val="00667BB7"/>
    <w:rsid w:val="00667E9B"/>
    <w:rsid w:val="006700C4"/>
    <w:rsid w:val="00670581"/>
    <w:rsid w:val="00670B31"/>
    <w:rsid w:val="00670F6B"/>
    <w:rsid w:val="006719B2"/>
    <w:rsid w:val="00671B47"/>
    <w:rsid w:val="00671D4C"/>
    <w:rsid w:val="0067229F"/>
    <w:rsid w:val="00672554"/>
    <w:rsid w:val="00672A2D"/>
    <w:rsid w:val="00672D55"/>
    <w:rsid w:val="0067332C"/>
    <w:rsid w:val="00673D6D"/>
    <w:rsid w:val="00673E9C"/>
    <w:rsid w:val="006741CE"/>
    <w:rsid w:val="006744D1"/>
    <w:rsid w:val="00674589"/>
    <w:rsid w:val="006749BC"/>
    <w:rsid w:val="00674AA7"/>
    <w:rsid w:val="00675093"/>
    <w:rsid w:val="006750CA"/>
    <w:rsid w:val="006753ED"/>
    <w:rsid w:val="006759CC"/>
    <w:rsid w:val="00675BDE"/>
    <w:rsid w:val="00675CF8"/>
    <w:rsid w:val="00676023"/>
    <w:rsid w:val="00676215"/>
    <w:rsid w:val="006765FC"/>
    <w:rsid w:val="006766F0"/>
    <w:rsid w:val="00676719"/>
    <w:rsid w:val="006770B6"/>
    <w:rsid w:val="006775EC"/>
    <w:rsid w:val="006777F0"/>
    <w:rsid w:val="00677DFA"/>
    <w:rsid w:val="00680914"/>
    <w:rsid w:val="006811CB"/>
    <w:rsid w:val="00681827"/>
    <w:rsid w:val="00681B1F"/>
    <w:rsid w:val="006821F5"/>
    <w:rsid w:val="006822BB"/>
    <w:rsid w:val="00683629"/>
    <w:rsid w:val="00683718"/>
    <w:rsid w:val="006839DC"/>
    <w:rsid w:val="00683A81"/>
    <w:rsid w:val="00683BE7"/>
    <w:rsid w:val="00683D0D"/>
    <w:rsid w:val="0068455D"/>
    <w:rsid w:val="006847F7"/>
    <w:rsid w:val="00684C4D"/>
    <w:rsid w:val="00685522"/>
    <w:rsid w:val="00687661"/>
    <w:rsid w:val="00690391"/>
    <w:rsid w:val="00690C17"/>
    <w:rsid w:val="00691449"/>
    <w:rsid w:val="00691591"/>
    <w:rsid w:val="0069180E"/>
    <w:rsid w:val="006933B4"/>
    <w:rsid w:val="006936ED"/>
    <w:rsid w:val="00693CF3"/>
    <w:rsid w:val="00695284"/>
    <w:rsid w:val="00695D47"/>
    <w:rsid w:val="0069614D"/>
    <w:rsid w:val="00696546"/>
    <w:rsid w:val="006969FE"/>
    <w:rsid w:val="00696A01"/>
    <w:rsid w:val="006971C1"/>
    <w:rsid w:val="0069732D"/>
    <w:rsid w:val="00697402"/>
    <w:rsid w:val="00697DBB"/>
    <w:rsid w:val="00697EA9"/>
    <w:rsid w:val="00697FE8"/>
    <w:rsid w:val="006A065F"/>
    <w:rsid w:val="006A06BD"/>
    <w:rsid w:val="006A1679"/>
    <w:rsid w:val="006A1972"/>
    <w:rsid w:val="006A1C89"/>
    <w:rsid w:val="006A207B"/>
    <w:rsid w:val="006A2ABA"/>
    <w:rsid w:val="006A2D18"/>
    <w:rsid w:val="006A2D34"/>
    <w:rsid w:val="006A3285"/>
    <w:rsid w:val="006A33B9"/>
    <w:rsid w:val="006A3EEE"/>
    <w:rsid w:val="006A3F51"/>
    <w:rsid w:val="006A507A"/>
    <w:rsid w:val="006A58D6"/>
    <w:rsid w:val="006A6006"/>
    <w:rsid w:val="006A65F6"/>
    <w:rsid w:val="006A6615"/>
    <w:rsid w:val="006A6853"/>
    <w:rsid w:val="006A6904"/>
    <w:rsid w:val="006B035E"/>
    <w:rsid w:val="006B03E5"/>
    <w:rsid w:val="006B0766"/>
    <w:rsid w:val="006B0A19"/>
    <w:rsid w:val="006B0E9C"/>
    <w:rsid w:val="006B146E"/>
    <w:rsid w:val="006B18D9"/>
    <w:rsid w:val="006B1D42"/>
    <w:rsid w:val="006B1DDA"/>
    <w:rsid w:val="006B1FB6"/>
    <w:rsid w:val="006B28D8"/>
    <w:rsid w:val="006B2DD1"/>
    <w:rsid w:val="006B3763"/>
    <w:rsid w:val="006B42EE"/>
    <w:rsid w:val="006B4693"/>
    <w:rsid w:val="006B4C12"/>
    <w:rsid w:val="006B4DFA"/>
    <w:rsid w:val="006B4ED4"/>
    <w:rsid w:val="006B4F42"/>
    <w:rsid w:val="006B50D4"/>
    <w:rsid w:val="006B55F9"/>
    <w:rsid w:val="006B64C9"/>
    <w:rsid w:val="006B67AD"/>
    <w:rsid w:val="006B7AD7"/>
    <w:rsid w:val="006B7C16"/>
    <w:rsid w:val="006B7C68"/>
    <w:rsid w:val="006C034A"/>
    <w:rsid w:val="006C03E8"/>
    <w:rsid w:val="006C0411"/>
    <w:rsid w:val="006C14D9"/>
    <w:rsid w:val="006C1758"/>
    <w:rsid w:val="006C1B8E"/>
    <w:rsid w:val="006C1CDE"/>
    <w:rsid w:val="006C29C4"/>
    <w:rsid w:val="006C2E4E"/>
    <w:rsid w:val="006C2FDB"/>
    <w:rsid w:val="006C329C"/>
    <w:rsid w:val="006C3696"/>
    <w:rsid w:val="006C3BEE"/>
    <w:rsid w:val="006C3D42"/>
    <w:rsid w:val="006C3E56"/>
    <w:rsid w:val="006C422F"/>
    <w:rsid w:val="006C435E"/>
    <w:rsid w:val="006C4969"/>
    <w:rsid w:val="006C5119"/>
    <w:rsid w:val="006C5180"/>
    <w:rsid w:val="006C5774"/>
    <w:rsid w:val="006C5CF6"/>
    <w:rsid w:val="006C5F78"/>
    <w:rsid w:val="006C71EE"/>
    <w:rsid w:val="006C7F3B"/>
    <w:rsid w:val="006D0B4F"/>
    <w:rsid w:val="006D0B7A"/>
    <w:rsid w:val="006D0EA7"/>
    <w:rsid w:val="006D16EB"/>
    <w:rsid w:val="006D1C68"/>
    <w:rsid w:val="006D1F11"/>
    <w:rsid w:val="006D297D"/>
    <w:rsid w:val="006D2FFB"/>
    <w:rsid w:val="006D3801"/>
    <w:rsid w:val="006D380F"/>
    <w:rsid w:val="006D3F5D"/>
    <w:rsid w:val="006D4409"/>
    <w:rsid w:val="006D505A"/>
    <w:rsid w:val="006D54DA"/>
    <w:rsid w:val="006D5577"/>
    <w:rsid w:val="006D62DC"/>
    <w:rsid w:val="006D6684"/>
    <w:rsid w:val="006D6DF0"/>
    <w:rsid w:val="006D6FDA"/>
    <w:rsid w:val="006E027E"/>
    <w:rsid w:val="006E11CE"/>
    <w:rsid w:val="006E1528"/>
    <w:rsid w:val="006E1695"/>
    <w:rsid w:val="006E194D"/>
    <w:rsid w:val="006E1E25"/>
    <w:rsid w:val="006E266A"/>
    <w:rsid w:val="006E3109"/>
    <w:rsid w:val="006E397D"/>
    <w:rsid w:val="006E3EDA"/>
    <w:rsid w:val="006E3F52"/>
    <w:rsid w:val="006E4374"/>
    <w:rsid w:val="006E439C"/>
    <w:rsid w:val="006E4C20"/>
    <w:rsid w:val="006E512C"/>
    <w:rsid w:val="006E51B4"/>
    <w:rsid w:val="006E5D33"/>
    <w:rsid w:val="006E64B5"/>
    <w:rsid w:val="006E663E"/>
    <w:rsid w:val="006E699A"/>
    <w:rsid w:val="006E6BAC"/>
    <w:rsid w:val="006E714D"/>
    <w:rsid w:val="006E75DF"/>
    <w:rsid w:val="006E7A1B"/>
    <w:rsid w:val="006E7A62"/>
    <w:rsid w:val="006E7DFB"/>
    <w:rsid w:val="006F0168"/>
    <w:rsid w:val="006F0424"/>
    <w:rsid w:val="006F043F"/>
    <w:rsid w:val="006F05E7"/>
    <w:rsid w:val="006F0737"/>
    <w:rsid w:val="006F0E8B"/>
    <w:rsid w:val="006F0F5B"/>
    <w:rsid w:val="006F1680"/>
    <w:rsid w:val="006F2DBF"/>
    <w:rsid w:val="006F38DC"/>
    <w:rsid w:val="006F4282"/>
    <w:rsid w:val="006F43B3"/>
    <w:rsid w:val="006F46F8"/>
    <w:rsid w:val="006F4A48"/>
    <w:rsid w:val="006F4F81"/>
    <w:rsid w:val="006F5098"/>
    <w:rsid w:val="006F5A53"/>
    <w:rsid w:val="006F5E22"/>
    <w:rsid w:val="006F5EAF"/>
    <w:rsid w:val="006F6B56"/>
    <w:rsid w:val="006F74C5"/>
    <w:rsid w:val="006F74E3"/>
    <w:rsid w:val="006F77C9"/>
    <w:rsid w:val="006F784F"/>
    <w:rsid w:val="006F7856"/>
    <w:rsid w:val="007009D1"/>
    <w:rsid w:val="00700CA7"/>
    <w:rsid w:val="00701267"/>
    <w:rsid w:val="00701489"/>
    <w:rsid w:val="007019EE"/>
    <w:rsid w:val="00701CCA"/>
    <w:rsid w:val="0070298B"/>
    <w:rsid w:val="007031FE"/>
    <w:rsid w:val="007033F6"/>
    <w:rsid w:val="007033FC"/>
    <w:rsid w:val="0070342A"/>
    <w:rsid w:val="00704FB5"/>
    <w:rsid w:val="00705350"/>
    <w:rsid w:val="007057EF"/>
    <w:rsid w:val="00705C15"/>
    <w:rsid w:val="00705D35"/>
    <w:rsid w:val="00705DDD"/>
    <w:rsid w:val="007066CA"/>
    <w:rsid w:val="007069B5"/>
    <w:rsid w:val="00706EFC"/>
    <w:rsid w:val="0070711B"/>
    <w:rsid w:val="007074C7"/>
    <w:rsid w:val="00707976"/>
    <w:rsid w:val="00707A89"/>
    <w:rsid w:val="00710139"/>
    <w:rsid w:val="0071059A"/>
    <w:rsid w:val="00710963"/>
    <w:rsid w:val="00710AB0"/>
    <w:rsid w:val="00710B80"/>
    <w:rsid w:val="00710E28"/>
    <w:rsid w:val="00711302"/>
    <w:rsid w:val="0071133D"/>
    <w:rsid w:val="0071167C"/>
    <w:rsid w:val="007117E7"/>
    <w:rsid w:val="00712958"/>
    <w:rsid w:val="00712C90"/>
    <w:rsid w:val="007139E5"/>
    <w:rsid w:val="007148A6"/>
    <w:rsid w:val="00715901"/>
    <w:rsid w:val="007161EA"/>
    <w:rsid w:val="00716528"/>
    <w:rsid w:val="007165E9"/>
    <w:rsid w:val="00716BDE"/>
    <w:rsid w:val="00716E6C"/>
    <w:rsid w:val="0071723C"/>
    <w:rsid w:val="00717510"/>
    <w:rsid w:val="00717E4D"/>
    <w:rsid w:val="007201DA"/>
    <w:rsid w:val="007205B7"/>
    <w:rsid w:val="007215BF"/>
    <w:rsid w:val="0072295F"/>
    <w:rsid w:val="00723055"/>
    <w:rsid w:val="007231C1"/>
    <w:rsid w:val="00723221"/>
    <w:rsid w:val="00723BDB"/>
    <w:rsid w:val="007246EE"/>
    <w:rsid w:val="00724D09"/>
    <w:rsid w:val="00725332"/>
    <w:rsid w:val="007254C4"/>
    <w:rsid w:val="00726578"/>
    <w:rsid w:val="007269B1"/>
    <w:rsid w:val="00727C4D"/>
    <w:rsid w:val="00730049"/>
    <w:rsid w:val="00730A04"/>
    <w:rsid w:val="00730A64"/>
    <w:rsid w:val="00730A9D"/>
    <w:rsid w:val="00731599"/>
    <w:rsid w:val="007316A6"/>
    <w:rsid w:val="00731893"/>
    <w:rsid w:val="00731C58"/>
    <w:rsid w:val="00731D21"/>
    <w:rsid w:val="00731F1C"/>
    <w:rsid w:val="007326D1"/>
    <w:rsid w:val="00732B00"/>
    <w:rsid w:val="007332E9"/>
    <w:rsid w:val="00734A8E"/>
    <w:rsid w:val="00734E5E"/>
    <w:rsid w:val="00734F0A"/>
    <w:rsid w:val="0073513E"/>
    <w:rsid w:val="007354B3"/>
    <w:rsid w:val="007364C9"/>
    <w:rsid w:val="00736E85"/>
    <w:rsid w:val="007370CC"/>
    <w:rsid w:val="00737551"/>
    <w:rsid w:val="007379C3"/>
    <w:rsid w:val="00737A2D"/>
    <w:rsid w:val="00737A5F"/>
    <w:rsid w:val="00737B7F"/>
    <w:rsid w:val="007403F7"/>
    <w:rsid w:val="0074089B"/>
    <w:rsid w:val="00740C30"/>
    <w:rsid w:val="00741438"/>
    <w:rsid w:val="0074176B"/>
    <w:rsid w:val="007422E0"/>
    <w:rsid w:val="00742743"/>
    <w:rsid w:val="007429E3"/>
    <w:rsid w:val="0074365A"/>
    <w:rsid w:val="00743A86"/>
    <w:rsid w:val="00743B64"/>
    <w:rsid w:val="00743B65"/>
    <w:rsid w:val="00743E95"/>
    <w:rsid w:val="007442C7"/>
    <w:rsid w:val="007443F7"/>
    <w:rsid w:val="007444AE"/>
    <w:rsid w:val="0074512C"/>
    <w:rsid w:val="0074520A"/>
    <w:rsid w:val="00745346"/>
    <w:rsid w:val="00745E4C"/>
    <w:rsid w:val="00745E6F"/>
    <w:rsid w:val="00745E73"/>
    <w:rsid w:val="00746B2A"/>
    <w:rsid w:val="00746F18"/>
    <w:rsid w:val="0074762D"/>
    <w:rsid w:val="00747C1A"/>
    <w:rsid w:val="0075020C"/>
    <w:rsid w:val="007505A2"/>
    <w:rsid w:val="00750FDC"/>
    <w:rsid w:val="00751376"/>
    <w:rsid w:val="007516FB"/>
    <w:rsid w:val="00752228"/>
    <w:rsid w:val="00752758"/>
    <w:rsid w:val="00752791"/>
    <w:rsid w:val="007527FA"/>
    <w:rsid w:val="00752C2E"/>
    <w:rsid w:val="00754A80"/>
    <w:rsid w:val="00754D7E"/>
    <w:rsid w:val="007552F0"/>
    <w:rsid w:val="00755788"/>
    <w:rsid w:val="00755FA8"/>
    <w:rsid w:val="007562A5"/>
    <w:rsid w:val="0075673B"/>
    <w:rsid w:val="00757B30"/>
    <w:rsid w:val="00757C05"/>
    <w:rsid w:val="00760587"/>
    <w:rsid w:val="007615AD"/>
    <w:rsid w:val="007617C3"/>
    <w:rsid w:val="00762143"/>
    <w:rsid w:val="00762AAF"/>
    <w:rsid w:val="00762ABB"/>
    <w:rsid w:val="00762B14"/>
    <w:rsid w:val="00762BB2"/>
    <w:rsid w:val="00762CCA"/>
    <w:rsid w:val="007633DC"/>
    <w:rsid w:val="00763F7E"/>
    <w:rsid w:val="00764442"/>
    <w:rsid w:val="0076487E"/>
    <w:rsid w:val="0076556D"/>
    <w:rsid w:val="00765A98"/>
    <w:rsid w:val="00765BC9"/>
    <w:rsid w:val="0076624A"/>
    <w:rsid w:val="0076640F"/>
    <w:rsid w:val="00766443"/>
    <w:rsid w:val="007666EC"/>
    <w:rsid w:val="00766B7E"/>
    <w:rsid w:val="00766B98"/>
    <w:rsid w:val="00766FC3"/>
    <w:rsid w:val="007677AA"/>
    <w:rsid w:val="00770931"/>
    <w:rsid w:val="00771DE9"/>
    <w:rsid w:val="00772958"/>
    <w:rsid w:val="00773A08"/>
    <w:rsid w:val="00773E2D"/>
    <w:rsid w:val="00773EA7"/>
    <w:rsid w:val="0077556A"/>
    <w:rsid w:val="0077561B"/>
    <w:rsid w:val="007759AA"/>
    <w:rsid w:val="007763D7"/>
    <w:rsid w:val="00776561"/>
    <w:rsid w:val="00776E6B"/>
    <w:rsid w:val="00777B4F"/>
    <w:rsid w:val="00780145"/>
    <w:rsid w:val="007822D9"/>
    <w:rsid w:val="0078241A"/>
    <w:rsid w:val="00782844"/>
    <w:rsid w:val="00782C4F"/>
    <w:rsid w:val="00783646"/>
    <w:rsid w:val="00783B5F"/>
    <w:rsid w:val="00783EB4"/>
    <w:rsid w:val="00783FA0"/>
    <w:rsid w:val="0078417E"/>
    <w:rsid w:val="00784F24"/>
    <w:rsid w:val="00785ED9"/>
    <w:rsid w:val="0078625C"/>
    <w:rsid w:val="0078651B"/>
    <w:rsid w:val="007868A7"/>
    <w:rsid w:val="00786F5E"/>
    <w:rsid w:val="007870D0"/>
    <w:rsid w:val="007873DF"/>
    <w:rsid w:val="00787AEE"/>
    <w:rsid w:val="007900C3"/>
    <w:rsid w:val="00790C83"/>
    <w:rsid w:val="0079128B"/>
    <w:rsid w:val="007912E6"/>
    <w:rsid w:val="00791615"/>
    <w:rsid w:val="007916ED"/>
    <w:rsid w:val="00791D4F"/>
    <w:rsid w:val="0079298A"/>
    <w:rsid w:val="00792A04"/>
    <w:rsid w:val="00792BF0"/>
    <w:rsid w:val="0079352B"/>
    <w:rsid w:val="00793EA8"/>
    <w:rsid w:val="007944A0"/>
    <w:rsid w:val="0079472A"/>
    <w:rsid w:val="00794915"/>
    <w:rsid w:val="007950D0"/>
    <w:rsid w:val="007959F8"/>
    <w:rsid w:val="00795A55"/>
    <w:rsid w:val="00796043"/>
    <w:rsid w:val="00796597"/>
    <w:rsid w:val="007966D3"/>
    <w:rsid w:val="00796DC0"/>
    <w:rsid w:val="00796E3E"/>
    <w:rsid w:val="00796E99"/>
    <w:rsid w:val="00797259"/>
    <w:rsid w:val="007975EB"/>
    <w:rsid w:val="00797692"/>
    <w:rsid w:val="0079776D"/>
    <w:rsid w:val="00797A73"/>
    <w:rsid w:val="007A02D5"/>
    <w:rsid w:val="007A0410"/>
    <w:rsid w:val="007A09E5"/>
    <w:rsid w:val="007A0A79"/>
    <w:rsid w:val="007A15AA"/>
    <w:rsid w:val="007A1B59"/>
    <w:rsid w:val="007A1D4A"/>
    <w:rsid w:val="007A25EF"/>
    <w:rsid w:val="007A2F64"/>
    <w:rsid w:val="007A353F"/>
    <w:rsid w:val="007A3B34"/>
    <w:rsid w:val="007A437F"/>
    <w:rsid w:val="007A45D3"/>
    <w:rsid w:val="007A47CE"/>
    <w:rsid w:val="007A508D"/>
    <w:rsid w:val="007A53B2"/>
    <w:rsid w:val="007A5B0B"/>
    <w:rsid w:val="007A5D0E"/>
    <w:rsid w:val="007A6438"/>
    <w:rsid w:val="007A65FF"/>
    <w:rsid w:val="007A6E80"/>
    <w:rsid w:val="007A7790"/>
    <w:rsid w:val="007A7B8D"/>
    <w:rsid w:val="007B041C"/>
    <w:rsid w:val="007B0754"/>
    <w:rsid w:val="007B08D5"/>
    <w:rsid w:val="007B0954"/>
    <w:rsid w:val="007B0B1B"/>
    <w:rsid w:val="007B0CD6"/>
    <w:rsid w:val="007B0EEC"/>
    <w:rsid w:val="007B16BF"/>
    <w:rsid w:val="007B189E"/>
    <w:rsid w:val="007B1A24"/>
    <w:rsid w:val="007B1C7A"/>
    <w:rsid w:val="007B204F"/>
    <w:rsid w:val="007B2633"/>
    <w:rsid w:val="007B2A68"/>
    <w:rsid w:val="007B2DDD"/>
    <w:rsid w:val="007B2EB4"/>
    <w:rsid w:val="007B2EEA"/>
    <w:rsid w:val="007B2F5E"/>
    <w:rsid w:val="007B3811"/>
    <w:rsid w:val="007B4012"/>
    <w:rsid w:val="007B4041"/>
    <w:rsid w:val="007B4078"/>
    <w:rsid w:val="007B452A"/>
    <w:rsid w:val="007B5014"/>
    <w:rsid w:val="007B5783"/>
    <w:rsid w:val="007B5856"/>
    <w:rsid w:val="007B59CD"/>
    <w:rsid w:val="007B5A2F"/>
    <w:rsid w:val="007B5C86"/>
    <w:rsid w:val="007B5CD4"/>
    <w:rsid w:val="007B5E58"/>
    <w:rsid w:val="007B6096"/>
    <w:rsid w:val="007B662A"/>
    <w:rsid w:val="007B6688"/>
    <w:rsid w:val="007B6A48"/>
    <w:rsid w:val="007B7127"/>
    <w:rsid w:val="007C05FF"/>
    <w:rsid w:val="007C09FE"/>
    <w:rsid w:val="007C101B"/>
    <w:rsid w:val="007C1643"/>
    <w:rsid w:val="007C195F"/>
    <w:rsid w:val="007C1AB1"/>
    <w:rsid w:val="007C1ED6"/>
    <w:rsid w:val="007C2739"/>
    <w:rsid w:val="007C28B8"/>
    <w:rsid w:val="007C297A"/>
    <w:rsid w:val="007C2CBB"/>
    <w:rsid w:val="007C3C15"/>
    <w:rsid w:val="007C3EBF"/>
    <w:rsid w:val="007C424C"/>
    <w:rsid w:val="007C4542"/>
    <w:rsid w:val="007C4791"/>
    <w:rsid w:val="007C5556"/>
    <w:rsid w:val="007C611F"/>
    <w:rsid w:val="007C66C3"/>
    <w:rsid w:val="007C6716"/>
    <w:rsid w:val="007C6DA8"/>
    <w:rsid w:val="007C7986"/>
    <w:rsid w:val="007C7E7B"/>
    <w:rsid w:val="007D02B7"/>
    <w:rsid w:val="007D160C"/>
    <w:rsid w:val="007D18A8"/>
    <w:rsid w:val="007D2108"/>
    <w:rsid w:val="007D27EF"/>
    <w:rsid w:val="007D2897"/>
    <w:rsid w:val="007D2A50"/>
    <w:rsid w:val="007D31BC"/>
    <w:rsid w:val="007D3BE3"/>
    <w:rsid w:val="007D3CE1"/>
    <w:rsid w:val="007D4264"/>
    <w:rsid w:val="007D4563"/>
    <w:rsid w:val="007D48F9"/>
    <w:rsid w:val="007D4975"/>
    <w:rsid w:val="007D4B5E"/>
    <w:rsid w:val="007D4E39"/>
    <w:rsid w:val="007D54B6"/>
    <w:rsid w:val="007D5BB8"/>
    <w:rsid w:val="007D5E53"/>
    <w:rsid w:val="007D5E83"/>
    <w:rsid w:val="007D6842"/>
    <w:rsid w:val="007D68E5"/>
    <w:rsid w:val="007D6BE7"/>
    <w:rsid w:val="007D6DD3"/>
    <w:rsid w:val="007D6ECC"/>
    <w:rsid w:val="007D6FEA"/>
    <w:rsid w:val="007D7B62"/>
    <w:rsid w:val="007E06DD"/>
    <w:rsid w:val="007E141A"/>
    <w:rsid w:val="007E15F7"/>
    <w:rsid w:val="007E1752"/>
    <w:rsid w:val="007E17FA"/>
    <w:rsid w:val="007E18FB"/>
    <w:rsid w:val="007E1BB8"/>
    <w:rsid w:val="007E2CF1"/>
    <w:rsid w:val="007E371A"/>
    <w:rsid w:val="007E37CC"/>
    <w:rsid w:val="007E3F1E"/>
    <w:rsid w:val="007E4240"/>
    <w:rsid w:val="007E4F7C"/>
    <w:rsid w:val="007E5151"/>
    <w:rsid w:val="007E585E"/>
    <w:rsid w:val="007E5921"/>
    <w:rsid w:val="007E5A24"/>
    <w:rsid w:val="007E5C7C"/>
    <w:rsid w:val="007E606B"/>
    <w:rsid w:val="007E6212"/>
    <w:rsid w:val="007E62B1"/>
    <w:rsid w:val="007E6FE1"/>
    <w:rsid w:val="007F038C"/>
    <w:rsid w:val="007F0B75"/>
    <w:rsid w:val="007F1149"/>
    <w:rsid w:val="007F12CE"/>
    <w:rsid w:val="007F1EB3"/>
    <w:rsid w:val="007F22C2"/>
    <w:rsid w:val="007F2535"/>
    <w:rsid w:val="007F258D"/>
    <w:rsid w:val="007F3097"/>
    <w:rsid w:val="007F30A1"/>
    <w:rsid w:val="007F3657"/>
    <w:rsid w:val="007F382E"/>
    <w:rsid w:val="007F3BCF"/>
    <w:rsid w:val="007F43D1"/>
    <w:rsid w:val="007F460E"/>
    <w:rsid w:val="007F5320"/>
    <w:rsid w:val="007F591C"/>
    <w:rsid w:val="007F66E4"/>
    <w:rsid w:val="007F6CDD"/>
    <w:rsid w:val="007F740E"/>
    <w:rsid w:val="007F7BE2"/>
    <w:rsid w:val="00800917"/>
    <w:rsid w:val="0080092A"/>
    <w:rsid w:val="008009A4"/>
    <w:rsid w:val="00800A8A"/>
    <w:rsid w:val="00800C1A"/>
    <w:rsid w:val="00801D96"/>
    <w:rsid w:val="0080204C"/>
    <w:rsid w:val="00802220"/>
    <w:rsid w:val="00802AC3"/>
    <w:rsid w:val="00803477"/>
    <w:rsid w:val="008037B4"/>
    <w:rsid w:val="00803EAC"/>
    <w:rsid w:val="008047C3"/>
    <w:rsid w:val="008050AE"/>
    <w:rsid w:val="00805FFF"/>
    <w:rsid w:val="00806B31"/>
    <w:rsid w:val="0080705A"/>
    <w:rsid w:val="0080763A"/>
    <w:rsid w:val="00807AC1"/>
    <w:rsid w:val="00810725"/>
    <w:rsid w:val="00811A60"/>
    <w:rsid w:val="00811C11"/>
    <w:rsid w:val="008124BF"/>
    <w:rsid w:val="00812578"/>
    <w:rsid w:val="008125C3"/>
    <w:rsid w:val="00813DB7"/>
    <w:rsid w:val="0081429B"/>
    <w:rsid w:val="008142F4"/>
    <w:rsid w:val="008145C6"/>
    <w:rsid w:val="00815A4A"/>
    <w:rsid w:val="00815CF8"/>
    <w:rsid w:val="00815E27"/>
    <w:rsid w:val="008163BA"/>
    <w:rsid w:val="0081648D"/>
    <w:rsid w:val="008166E6"/>
    <w:rsid w:val="00816758"/>
    <w:rsid w:val="00816D30"/>
    <w:rsid w:val="00816F98"/>
    <w:rsid w:val="008172DF"/>
    <w:rsid w:val="00817666"/>
    <w:rsid w:val="0082050F"/>
    <w:rsid w:val="00820706"/>
    <w:rsid w:val="00820C1D"/>
    <w:rsid w:val="00820CC7"/>
    <w:rsid w:val="00821206"/>
    <w:rsid w:val="008212FA"/>
    <w:rsid w:val="00821664"/>
    <w:rsid w:val="008225F5"/>
    <w:rsid w:val="00822924"/>
    <w:rsid w:val="00822BA8"/>
    <w:rsid w:val="00823100"/>
    <w:rsid w:val="008231FE"/>
    <w:rsid w:val="008237E7"/>
    <w:rsid w:val="00823C12"/>
    <w:rsid w:val="00823DB1"/>
    <w:rsid w:val="00824398"/>
    <w:rsid w:val="008245E8"/>
    <w:rsid w:val="008246DD"/>
    <w:rsid w:val="00825213"/>
    <w:rsid w:val="0082590F"/>
    <w:rsid w:val="00826403"/>
    <w:rsid w:val="0082675E"/>
    <w:rsid w:val="00826AE6"/>
    <w:rsid w:val="00827134"/>
    <w:rsid w:val="0082718A"/>
    <w:rsid w:val="0082775A"/>
    <w:rsid w:val="00827BBE"/>
    <w:rsid w:val="00827CF5"/>
    <w:rsid w:val="00827ED7"/>
    <w:rsid w:val="008300AB"/>
    <w:rsid w:val="00830F5E"/>
    <w:rsid w:val="0083107E"/>
    <w:rsid w:val="008319B5"/>
    <w:rsid w:val="00831AB8"/>
    <w:rsid w:val="00831AF4"/>
    <w:rsid w:val="00831EC4"/>
    <w:rsid w:val="008321A9"/>
    <w:rsid w:val="00832706"/>
    <w:rsid w:val="008328EA"/>
    <w:rsid w:val="00832D6C"/>
    <w:rsid w:val="00832DE2"/>
    <w:rsid w:val="00833412"/>
    <w:rsid w:val="00833769"/>
    <w:rsid w:val="0083386B"/>
    <w:rsid w:val="00834138"/>
    <w:rsid w:val="00834291"/>
    <w:rsid w:val="008347C1"/>
    <w:rsid w:val="00834A15"/>
    <w:rsid w:val="00835BF1"/>
    <w:rsid w:val="00835DE9"/>
    <w:rsid w:val="00835EF8"/>
    <w:rsid w:val="008365BC"/>
    <w:rsid w:val="0083680D"/>
    <w:rsid w:val="0083686B"/>
    <w:rsid w:val="00836B22"/>
    <w:rsid w:val="00836F3B"/>
    <w:rsid w:val="008376A0"/>
    <w:rsid w:val="00837CC9"/>
    <w:rsid w:val="00837CFA"/>
    <w:rsid w:val="00837D9F"/>
    <w:rsid w:val="0084071A"/>
    <w:rsid w:val="00840BAF"/>
    <w:rsid w:val="00841327"/>
    <w:rsid w:val="008415D7"/>
    <w:rsid w:val="0084175E"/>
    <w:rsid w:val="00842339"/>
    <w:rsid w:val="0084267C"/>
    <w:rsid w:val="00842898"/>
    <w:rsid w:val="00843614"/>
    <w:rsid w:val="008439F3"/>
    <w:rsid w:val="00843D99"/>
    <w:rsid w:val="008441AC"/>
    <w:rsid w:val="008441E9"/>
    <w:rsid w:val="008441F8"/>
    <w:rsid w:val="00844A99"/>
    <w:rsid w:val="00846F8E"/>
    <w:rsid w:val="008471E2"/>
    <w:rsid w:val="0084782B"/>
    <w:rsid w:val="00847F37"/>
    <w:rsid w:val="008503AF"/>
    <w:rsid w:val="008504E7"/>
    <w:rsid w:val="00850B2F"/>
    <w:rsid w:val="00850E26"/>
    <w:rsid w:val="00851223"/>
    <w:rsid w:val="0085145C"/>
    <w:rsid w:val="008516C1"/>
    <w:rsid w:val="0085269A"/>
    <w:rsid w:val="00853B32"/>
    <w:rsid w:val="00854090"/>
    <w:rsid w:val="00854203"/>
    <w:rsid w:val="0085490B"/>
    <w:rsid w:val="00854A7E"/>
    <w:rsid w:val="00854ED0"/>
    <w:rsid w:val="00854F58"/>
    <w:rsid w:val="00855A5F"/>
    <w:rsid w:val="0085769C"/>
    <w:rsid w:val="008579BC"/>
    <w:rsid w:val="00857CA1"/>
    <w:rsid w:val="00857E08"/>
    <w:rsid w:val="00857E7F"/>
    <w:rsid w:val="008600F4"/>
    <w:rsid w:val="00860145"/>
    <w:rsid w:val="00860808"/>
    <w:rsid w:val="008609A1"/>
    <w:rsid w:val="00860B87"/>
    <w:rsid w:val="00860CF3"/>
    <w:rsid w:val="00860D9A"/>
    <w:rsid w:val="00860EDA"/>
    <w:rsid w:val="00860F25"/>
    <w:rsid w:val="00861006"/>
    <w:rsid w:val="00861A59"/>
    <w:rsid w:val="00861DFC"/>
    <w:rsid w:val="0086238D"/>
    <w:rsid w:val="008631A4"/>
    <w:rsid w:val="0086348F"/>
    <w:rsid w:val="00863B1E"/>
    <w:rsid w:val="00863E9F"/>
    <w:rsid w:val="00863ED4"/>
    <w:rsid w:val="008640F1"/>
    <w:rsid w:val="008643ED"/>
    <w:rsid w:val="00864830"/>
    <w:rsid w:val="00864AD0"/>
    <w:rsid w:val="008661BF"/>
    <w:rsid w:val="00867272"/>
    <w:rsid w:val="008673E1"/>
    <w:rsid w:val="00867A4C"/>
    <w:rsid w:val="00867FD5"/>
    <w:rsid w:val="00870171"/>
    <w:rsid w:val="00870725"/>
    <w:rsid w:val="00870E8B"/>
    <w:rsid w:val="00870EBC"/>
    <w:rsid w:val="00871464"/>
    <w:rsid w:val="00871E98"/>
    <w:rsid w:val="00872544"/>
    <w:rsid w:val="00872CD0"/>
    <w:rsid w:val="00873317"/>
    <w:rsid w:val="008751A0"/>
    <w:rsid w:val="00875295"/>
    <w:rsid w:val="00875371"/>
    <w:rsid w:val="008758A9"/>
    <w:rsid w:val="00875CF7"/>
    <w:rsid w:val="00876226"/>
    <w:rsid w:val="00876B60"/>
    <w:rsid w:val="00877741"/>
    <w:rsid w:val="00877A24"/>
    <w:rsid w:val="00877B27"/>
    <w:rsid w:val="00880512"/>
    <w:rsid w:val="00880679"/>
    <w:rsid w:val="00880BD8"/>
    <w:rsid w:val="008813E3"/>
    <w:rsid w:val="00881756"/>
    <w:rsid w:val="00881B8F"/>
    <w:rsid w:val="00881F46"/>
    <w:rsid w:val="00882115"/>
    <w:rsid w:val="0088216E"/>
    <w:rsid w:val="0088238B"/>
    <w:rsid w:val="00882E12"/>
    <w:rsid w:val="0088381A"/>
    <w:rsid w:val="00883876"/>
    <w:rsid w:val="00883937"/>
    <w:rsid w:val="00883B35"/>
    <w:rsid w:val="0088407D"/>
    <w:rsid w:val="0088547F"/>
    <w:rsid w:val="00885A43"/>
    <w:rsid w:val="00886921"/>
    <w:rsid w:val="008869BC"/>
    <w:rsid w:val="00886F20"/>
    <w:rsid w:val="00887365"/>
    <w:rsid w:val="00887AFA"/>
    <w:rsid w:val="008903D4"/>
    <w:rsid w:val="00890744"/>
    <w:rsid w:val="00890C61"/>
    <w:rsid w:val="00891458"/>
    <w:rsid w:val="008916A1"/>
    <w:rsid w:val="008916B4"/>
    <w:rsid w:val="008917AB"/>
    <w:rsid w:val="00891B3C"/>
    <w:rsid w:val="00892467"/>
    <w:rsid w:val="00892F66"/>
    <w:rsid w:val="0089305C"/>
    <w:rsid w:val="0089374C"/>
    <w:rsid w:val="00893965"/>
    <w:rsid w:val="00893DC2"/>
    <w:rsid w:val="00894175"/>
    <w:rsid w:val="008945FD"/>
    <w:rsid w:val="0089511C"/>
    <w:rsid w:val="00895DBC"/>
    <w:rsid w:val="00896F85"/>
    <w:rsid w:val="00897332"/>
    <w:rsid w:val="00897FE3"/>
    <w:rsid w:val="00897FEE"/>
    <w:rsid w:val="008A0557"/>
    <w:rsid w:val="008A05FE"/>
    <w:rsid w:val="008A0AAF"/>
    <w:rsid w:val="008A0B4D"/>
    <w:rsid w:val="008A1305"/>
    <w:rsid w:val="008A1D14"/>
    <w:rsid w:val="008A2313"/>
    <w:rsid w:val="008A287B"/>
    <w:rsid w:val="008A3409"/>
    <w:rsid w:val="008A35A3"/>
    <w:rsid w:val="008A3901"/>
    <w:rsid w:val="008A398E"/>
    <w:rsid w:val="008A3AEB"/>
    <w:rsid w:val="008A446C"/>
    <w:rsid w:val="008A49E9"/>
    <w:rsid w:val="008A4CA2"/>
    <w:rsid w:val="008A4DB6"/>
    <w:rsid w:val="008A5044"/>
    <w:rsid w:val="008A54B2"/>
    <w:rsid w:val="008A5B01"/>
    <w:rsid w:val="008A5E91"/>
    <w:rsid w:val="008A6009"/>
    <w:rsid w:val="008A69F8"/>
    <w:rsid w:val="008A6A36"/>
    <w:rsid w:val="008A714C"/>
    <w:rsid w:val="008A7593"/>
    <w:rsid w:val="008B0FD8"/>
    <w:rsid w:val="008B15C8"/>
    <w:rsid w:val="008B2266"/>
    <w:rsid w:val="008B2651"/>
    <w:rsid w:val="008B2666"/>
    <w:rsid w:val="008B2CB7"/>
    <w:rsid w:val="008B2D2E"/>
    <w:rsid w:val="008B34FC"/>
    <w:rsid w:val="008B3C3F"/>
    <w:rsid w:val="008B3E22"/>
    <w:rsid w:val="008B49A0"/>
    <w:rsid w:val="008B56C3"/>
    <w:rsid w:val="008B5886"/>
    <w:rsid w:val="008B59EE"/>
    <w:rsid w:val="008B5B2C"/>
    <w:rsid w:val="008B5F9E"/>
    <w:rsid w:val="008B6563"/>
    <w:rsid w:val="008B6571"/>
    <w:rsid w:val="008B6903"/>
    <w:rsid w:val="008B7045"/>
    <w:rsid w:val="008B727E"/>
    <w:rsid w:val="008B7683"/>
    <w:rsid w:val="008B7C16"/>
    <w:rsid w:val="008B7DEF"/>
    <w:rsid w:val="008C0809"/>
    <w:rsid w:val="008C12AC"/>
    <w:rsid w:val="008C13B1"/>
    <w:rsid w:val="008C1807"/>
    <w:rsid w:val="008C19E1"/>
    <w:rsid w:val="008C1DD0"/>
    <w:rsid w:val="008C28E4"/>
    <w:rsid w:val="008C2AD7"/>
    <w:rsid w:val="008C2F62"/>
    <w:rsid w:val="008C3355"/>
    <w:rsid w:val="008C3EF9"/>
    <w:rsid w:val="008C480A"/>
    <w:rsid w:val="008C52F6"/>
    <w:rsid w:val="008C5596"/>
    <w:rsid w:val="008C58F4"/>
    <w:rsid w:val="008C5D79"/>
    <w:rsid w:val="008C6363"/>
    <w:rsid w:val="008C6F25"/>
    <w:rsid w:val="008C77B9"/>
    <w:rsid w:val="008C7C65"/>
    <w:rsid w:val="008D023C"/>
    <w:rsid w:val="008D10EC"/>
    <w:rsid w:val="008D1251"/>
    <w:rsid w:val="008D19B5"/>
    <w:rsid w:val="008D1A39"/>
    <w:rsid w:val="008D1D99"/>
    <w:rsid w:val="008D2B7D"/>
    <w:rsid w:val="008D3CAF"/>
    <w:rsid w:val="008D3D66"/>
    <w:rsid w:val="008D43AE"/>
    <w:rsid w:val="008D4688"/>
    <w:rsid w:val="008D4817"/>
    <w:rsid w:val="008D5704"/>
    <w:rsid w:val="008D5A4A"/>
    <w:rsid w:val="008D632A"/>
    <w:rsid w:val="008D640A"/>
    <w:rsid w:val="008D6CF3"/>
    <w:rsid w:val="008D71DC"/>
    <w:rsid w:val="008D7205"/>
    <w:rsid w:val="008D7EBE"/>
    <w:rsid w:val="008E029D"/>
    <w:rsid w:val="008E0441"/>
    <w:rsid w:val="008E0899"/>
    <w:rsid w:val="008E14BA"/>
    <w:rsid w:val="008E14CB"/>
    <w:rsid w:val="008E1F04"/>
    <w:rsid w:val="008E2811"/>
    <w:rsid w:val="008E28B1"/>
    <w:rsid w:val="008E31E3"/>
    <w:rsid w:val="008E3486"/>
    <w:rsid w:val="008E3517"/>
    <w:rsid w:val="008E441C"/>
    <w:rsid w:val="008E4558"/>
    <w:rsid w:val="008E498D"/>
    <w:rsid w:val="008E4F05"/>
    <w:rsid w:val="008E549E"/>
    <w:rsid w:val="008E5E68"/>
    <w:rsid w:val="008E657B"/>
    <w:rsid w:val="008E67E1"/>
    <w:rsid w:val="008E7060"/>
    <w:rsid w:val="008E7567"/>
    <w:rsid w:val="008E7B17"/>
    <w:rsid w:val="008F0B77"/>
    <w:rsid w:val="008F135B"/>
    <w:rsid w:val="008F1361"/>
    <w:rsid w:val="008F13F1"/>
    <w:rsid w:val="008F1BB1"/>
    <w:rsid w:val="008F2F9B"/>
    <w:rsid w:val="008F43F8"/>
    <w:rsid w:val="008F4404"/>
    <w:rsid w:val="008F4ECD"/>
    <w:rsid w:val="008F51BA"/>
    <w:rsid w:val="008F54AD"/>
    <w:rsid w:val="008F566E"/>
    <w:rsid w:val="008F5EEF"/>
    <w:rsid w:val="008F6BB9"/>
    <w:rsid w:val="008F77AB"/>
    <w:rsid w:val="0090016F"/>
    <w:rsid w:val="0090042A"/>
    <w:rsid w:val="009009EF"/>
    <w:rsid w:val="00900A0F"/>
    <w:rsid w:val="00901AA6"/>
    <w:rsid w:val="0090232D"/>
    <w:rsid w:val="0090233C"/>
    <w:rsid w:val="00902616"/>
    <w:rsid w:val="0090274D"/>
    <w:rsid w:val="009027C1"/>
    <w:rsid w:val="00902B9E"/>
    <w:rsid w:val="00902C11"/>
    <w:rsid w:val="00902E07"/>
    <w:rsid w:val="00903829"/>
    <w:rsid w:val="0090499F"/>
    <w:rsid w:val="00904DC0"/>
    <w:rsid w:val="0090557D"/>
    <w:rsid w:val="009059E6"/>
    <w:rsid w:val="00906189"/>
    <w:rsid w:val="009064A9"/>
    <w:rsid w:val="00906CEF"/>
    <w:rsid w:val="009079F1"/>
    <w:rsid w:val="00907C68"/>
    <w:rsid w:val="00907E61"/>
    <w:rsid w:val="00907FDB"/>
    <w:rsid w:val="009102A3"/>
    <w:rsid w:val="00910526"/>
    <w:rsid w:val="009108C0"/>
    <w:rsid w:val="009116F4"/>
    <w:rsid w:val="00911B07"/>
    <w:rsid w:val="00911E0E"/>
    <w:rsid w:val="00911E54"/>
    <w:rsid w:val="009130C2"/>
    <w:rsid w:val="009133DA"/>
    <w:rsid w:val="009137E4"/>
    <w:rsid w:val="009140E2"/>
    <w:rsid w:val="009156A3"/>
    <w:rsid w:val="009159B9"/>
    <w:rsid w:val="00915ADB"/>
    <w:rsid w:val="00917E0B"/>
    <w:rsid w:val="00920187"/>
    <w:rsid w:val="00920382"/>
    <w:rsid w:val="00921310"/>
    <w:rsid w:val="00921904"/>
    <w:rsid w:val="00921BEA"/>
    <w:rsid w:val="00921D56"/>
    <w:rsid w:val="0092258A"/>
    <w:rsid w:val="00922898"/>
    <w:rsid w:val="009239D3"/>
    <w:rsid w:val="00923CE6"/>
    <w:rsid w:val="00924B88"/>
    <w:rsid w:val="0092592C"/>
    <w:rsid w:val="00925CF1"/>
    <w:rsid w:val="00926068"/>
    <w:rsid w:val="0092609A"/>
    <w:rsid w:val="0092642C"/>
    <w:rsid w:val="009266C0"/>
    <w:rsid w:val="009266F1"/>
    <w:rsid w:val="00926831"/>
    <w:rsid w:val="00926A84"/>
    <w:rsid w:val="009270F1"/>
    <w:rsid w:val="009274B3"/>
    <w:rsid w:val="00927D56"/>
    <w:rsid w:val="00927FFC"/>
    <w:rsid w:val="00930097"/>
    <w:rsid w:val="009318A3"/>
    <w:rsid w:val="0093203A"/>
    <w:rsid w:val="009324BA"/>
    <w:rsid w:val="009324C5"/>
    <w:rsid w:val="00932555"/>
    <w:rsid w:val="00932B33"/>
    <w:rsid w:val="00932E7E"/>
    <w:rsid w:val="009335D0"/>
    <w:rsid w:val="00934FF2"/>
    <w:rsid w:val="00935BDF"/>
    <w:rsid w:val="00936133"/>
    <w:rsid w:val="009370B2"/>
    <w:rsid w:val="009373A9"/>
    <w:rsid w:val="00937617"/>
    <w:rsid w:val="009378D5"/>
    <w:rsid w:val="00937ABF"/>
    <w:rsid w:val="00940305"/>
    <w:rsid w:val="009406A6"/>
    <w:rsid w:val="009406E7"/>
    <w:rsid w:val="009410F2"/>
    <w:rsid w:val="00941225"/>
    <w:rsid w:val="00941473"/>
    <w:rsid w:val="009415F0"/>
    <w:rsid w:val="009420B0"/>
    <w:rsid w:val="0094218B"/>
    <w:rsid w:val="009426A7"/>
    <w:rsid w:val="0094276D"/>
    <w:rsid w:val="00942CCE"/>
    <w:rsid w:val="00942E57"/>
    <w:rsid w:val="0094344D"/>
    <w:rsid w:val="0094347E"/>
    <w:rsid w:val="00943660"/>
    <w:rsid w:val="009443C8"/>
    <w:rsid w:val="00944A57"/>
    <w:rsid w:val="00944B14"/>
    <w:rsid w:val="00944D27"/>
    <w:rsid w:val="00945B1C"/>
    <w:rsid w:val="00945B54"/>
    <w:rsid w:val="009462B4"/>
    <w:rsid w:val="00946634"/>
    <w:rsid w:val="00946657"/>
    <w:rsid w:val="009477A9"/>
    <w:rsid w:val="009479A1"/>
    <w:rsid w:val="00947FF4"/>
    <w:rsid w:val="00950363"/>
    <w:rsid w:val="00950834"/>
    <w:rsid w:val="00950A4C"/>
    <w:rsid w:val="009510A6"/>
    <w:rsid w:val="009514BC"/>
    <w:rsid w:val="0095196E"/>
    <w:rsid w:val="00951D5F"/>
    <w:rsid w:val="00952069"/>
    <w:rsid w:val="0095280D"/>
    <w:rsid w:val="00952CEB"/>
    <w:rsid w:val="00952E6F"/>
    <w:rsid w:val="009536C3"/>
    <w:rsid w:val="009537EC"/>
    <w:rsid w:val="00954227"/>
    <w:rsid w:val="009554B4"/>
    <w:rsid w:val="00955681"/>
    <w:rsid w:val="009561DB"/>
    <w:rsid w:val="00956218"/>
    <w:rsid w:val="00956B84"/>
    <w:rsid w:val="00956C2C"/>
    <w:rsid w:val="00956EE1"/>
    <w:rsid w:val="0095740C"/>
    <w:rsid w:val="0095765E"/>
    <w:rsid w:val="00957662"/>
    <w:rsid w:val="009576A3"/>
    <w:rsid w:val="00957784"/>
    <w:rsid w:val="009605AE"/>
    <w:rsid w:val="009605ED"/>
    <w:rsid w:val="0096147B"/>
    <w:rsid w:val="009619A7"/>
    <w:rsid w:val="00961F8F"/>
    <w:rsid w:val="009621CE"/>
    <w:rsid w:val="00962663"/>
    <w:rsid w:val="00962B44"/>
    <w:rsid w:val="00963A6A"/>
    <w:rsid w:val="00963AA3"/>
    <w:rsid w:val="00963BF9"/>
    <w:rsid w:val="0096427F"/>
    <w:rsid w:val="009646CB"/>
    <w:rsid w:val="00964C13"/>
    <w:rsid w:val="00964C1F"/>
    <w:rsid w:val="00964E71"/>
    <w:rsid w:val="00965082"/>
    <w:rsid w:val="009652FB"/>
    <w:rsid w:val="0096539D"/>
    <w:rsid w:val="0096573A"/>
    <w:rsid w:val="009658B5"/>
    <w:rsid w:val="00965A70"/>
    <w:rsid w:val="00965FBC"/>
    <w:rsid w:val="00966462"/>
    <w:rsid w:val="00966F8C"/>
    <w:rsid w:val="00967214"/>
    <w:rsid w:val="00967848"/>
    <w:rsid w:val="00967D03"/>
    <w:rsid w:val="009711FA"/>
    <w:rsid w:val="00971B50"/>
    <w:rsid w:val="00971F9B"/>
    <w:rsid w:val="009721A4"/>
    <w:rsid w:val="009730A2"/>
    <w:rsid w:val="009734EC"/>
    <w:rsid w:val="00973B60"/>
    <w:rsid w:val="00973DAC"/>
    <w:rsid w:val="00974699"/>
    <w:rsid w:val="009748DF"/>
    <w:rsid w:val="00974E47"/>
    <w:rsid w:val="00974EE4"/>
    <w:rsid w:val="00975367"/>
    <w:rsid w:val="0097553F"/>
    <w:rsid w:val="00975618"/>
    <w:rsid w:val="00975CAB"/>
    <w:rsid w:val="00975FC0"/>
    <w:rsid w:val="009766E8"/>
    <w:rsid w:val="00976E2D"/>
    <w:rsid w:val="0097703E"/>
    <w:rsid w:val="009777B8"/>
    <w:rsid w:val="00977917"/>
    <w:rsid w:val="00977976"/>
    <w:rsid w:val="009779F1"/>
    <w:rsid w:val="00977FA0"/>
    <w:rsid w:val="0098045C"/>
    <w:rsid w:val="009805C0"/>
    <w:rsid w:val="00980B7B"/>
    <w:rsid w:val="00980FBB"/>
    <w:rsid w:val="00981445"/>
    <w:rsid w:val="009818EF"/>
    <w:rsid w:val="00982137"/>
    <w:rsid w:val="009821E1"/>
    <w:rsid w:val="009830F7"/>
    <w:rsid w:val="009831D7"/>
    <w:rsid w:val="0098334C"/>
    <w:rsid w:val="00983389"/>
    <w:rsid w:val="009834E1"/>
    <w:rsid w:val="00983549"/>
    <w:rsid w:val="0098356B"/>
    <w:rsid w:val="00983735"/>
    <w:rsid w:val="009837D6"/>
    <w:rsid w:val="009844EA"/>
    <w:rsid w:val="00984763"/>
    <w:rsid w:val="009858D9"/>
    <w:rsid w:val="00985A4B"/>
    <w:rsid w:val="00986A71"/>
    <w:rsid w:val="00987381"/>
    <w:rsid w:val="00987607"/>
    <w:rsid w:val="00987746"/>
    <w:rsid w:val="0098797E"/>
    <w:rsid w:val="00987D88"/>
    <w:rsid w:val="00990027"/>
    <w:rsid w:val="00990943"/>
    <w:rsid w:val="00990A59"/>
    <w:rsid w:val="00990CFA"/>
    <w:rsid w:val="00990E84"/>
    <w:rsid w:val="0099123B"/>
    <w:rsid w:val="00991282"/>
    <w:rsid w:val="009916E3"/>
    <w:rsid w:val="009925FD"/>
    <w:rsid w:val="00992732"/>
    <w:rsid w:val="00992C8A"/>
    <w:rsid w:val="00993190"/>
    <w:rsid w:val="0099408C"/>
    <w:rsid w:val="00994181"/>
    <w:rsid w:val="0099518F"/>
    <w:rsid w:val="00995896"/>
    <w:rsid w:val="00995990"/>
    <w:rsid w:val="00995C2F"/>
    <w:rsid w:val="00995C96"/>
    <w:rsid w:val="00996170"/>
    <w:rsid w:val="009964A4"/>
    <w:rsid w:val="00997314"/>
    <w:rsid w:val="00997475"/>
    <w:rsid w:val="00997489"/>
    <w:rsid w:val="0099752E"/>
    <w:rsid w:val="00997B43"/>
    <w:rsid w:val="009A05EE"/>
    <w:rsid w:val="009A05FA"/>
    <w:rsid w:val="009A0677"/>
    <w:rsid w:val="009A0E09"/>
    <w:rsid w:val="009A2E61"/>
    <w:rsid w:val="009A309E"/>
    <w:rsid w:val="009A3782"/>
    <w:rsid w:val="009A416C"/>
    <w:rsid w:val="009A4C81"/>
    <w:rsid w:val="009A545C"/>
    <w:rsid w:val="009A635D"/>
    <w:rsid w:val="009A676A"/>
    <w:rsid w:val="009A6A41"/>
    <w:rsid w:val="009A7B17"/>
    <w:rsid w:val="009B0A01"/>
    <w:rsid w:val="009B10BF"/>
    <w:rsid w:val="009B11C1"/>
    <w:rsid w:val="009B138C"/>
    <w:rsid w:val="009B176D"/>
    <w:rsid w:val="009B1D7C"/>
    <w:rsid w:val="009B23B5"/>
    <w:rsid w:val="009B286F"/>
    <w:rsid w:val="009B2CDF"/>
    <w:rsid w:val="009B69BA"/>
    <w:rsid w:val="009B6C21"/>
    <w:rsid w:val="009B7C79"/>
    <w:rsid w:val="009C002F"/>
    <w:rsid w:val="009C03FA"/>
    <w:rsid w:val="009C08E6"/>
    <w:rsid w:val="009C0AB5"/>
    <w:rsid w:val="009C1D5C"/>
    <w:rsid w:val="009C1F13"/>
    <w:rsid w:val="009C1F24"/>
    <w:rsid w:val="009C2514"/>
    <w:rsid w:val="009C26AB"/>
    <w:rsid w:val="009C27D1"/>
    <w:rsid w:val="009C2A96"/>
    <w:rsid w:val="009C2BB4"/>
    <w:rsid w:val="009C2D81"/>
    <w:rsid w:val="009C362C"/>
    <w:rsid w:val="009C3C34"/>
    <w:rsid w:val="009C4700"/>
    <w:rsid w:val="009C4E51"/>
    <w:rsid w:val="009C5FA8"/>
    <w:rsid w:val="009C69F4"/>
    <w:rsid w:val="009C786B"/>
    <w:rsid w:val="009D0EB5"/>
    <w:rsid w:val="009D0F9D"/>
    <w:rsid w:val="009D14F2"/>
    <w:rsid w:val="009D155A"/>
    <w:rsid w:val="009D1D84"/>
    <w:rsid w:val="009D2859"/>
    <w:rsid w:val="009D3545"/>
    <w:rsid w:val="009D4C1A"/>
    <w:rsid w:val="009D5535"/>
    <w:rsid w:val="009D562E"/>
    <w:rsid w:val="009D5755"/>
    <w:rsid w:val="009D5EB3"/>
    <w:rsid w:val="009D648D"/>
    <w:rsid w:val="009D6965"/>
    <w:rsid w:val="009D6B46"/>
    <w:rsid w:val="009D6D3B"/>
    <w:rsid w:val="009D7368"/>
    <w:rsid w:val="009D745D"/>
    <w:rsid w:val="009E01F4"/>
    <w:rsid w:val="009E037C"/>
    <w:rsid w:val="009E07EF"/>
    <w:rsid w:val="009E0ABA"/>
    <w:rsid w:val="009E14A6"/>
    <w:rsid w:val="009E1BA7"/>
    <w:rsid w:val="009E2DF9"/>
    <w:rsid w:val="009E2F41"/>
    <w:rsid w:val="009E3250"/>
    <w:rsid w:val="009E352B"/>
    <w:rsid w:val="009E385D"/>
    <w:rsid w:val="009E3B22"/>
    <w:rsid w:val="009E3E36"/>
    <w:rsid w:val="009E4079"/>
    <w:rsid w:val="009E43ED"/>
    <w:rsid w:val="009E51B9"/>
    <w:rsid w:val="009E537D"/>
    <w:rsid w:val="009E57C1"/>
    <w:rsid w:val="009E5829"/>
    <w:rsid w:val="009E59EB"/>
    <w:rsid w:val="009E5FC1"/>
    <w:rsid w:val="009E6CE8"/>
    <w:rsid w:val="009E75E3"/>
    <w:rsid w:val="009F0271"/>
    <w:rsid w:val="009F0A8D"/>
    <w:rsid w:val="009F0BE2"/>
    <w:rsid w:val="009F0F3C"/>
    <w:rsid w:val="009F1248"/>
    <w:rsid w:val="009F1469"/>
    <w:rsid w:val="009F1AB5"/>
    <w:rsid w:val="009F1B10"/>
    <w:rsid w:val="009F26B1"/>
    <w:rsid w:val="009F399D"/>
    <w:rsid w:val="009F3B89"/>
    <w:rsid w:val="009F3BE9"/>
    <w:rsid w:val="009F50A3"/>
    <w:rsid w:val="009F55C5"/>
    <w:rsid w:val="009F5867"/>
    <w:rsid w:val="009F5926"/>
    <w:rsid w:val="009F59F3"/>
    <w:rsid w:val="009F6206"/>
    <w:rsid w:val="009F664A"/>
    <w:rsid w:val="009F78F0"/>
    <w:rsid w:val="00A002DD"/>
    <w:rsid w:val="00A00B42"/>
    <w:rsid w:val="00A00DDA"/>
    <w:rsid w:val="00A02910"/>
    <w:rsid w:val="00A02FC5"/>
    <w:rsid w:val="00A032CA"/>
    <w:rsid w:val="00A03661"/>
    <w:rsid w:val="00A04296"/>
    <w:rsid w:val="00A043D7"/>
    <w:rsid w:val="00A0495B"/>
    <w:rsid w:val="00A04A13"/>
    <w:rsid w:val="00A054D5"/>
    <w:rsid w:val="00A06262"/>
    <w:rsid w:val="00A0678A"/>
    <w:rsid w:val="00A06847"/>
    <w:rsid w:val="00A06C5D"/>
    <w:rsid w:val="00A0711C"/>
    <w:rsid w:val="00A074E9"/>
    <w:rsid w:val="00A0762B"/>
    <w:rsid w:val="00A07CCB"/>
    <w:rsid w:val="00A100B1"/>
    <w:rsid w:val="00A105BE"/>
    <w:rsid w:val="00A1084B"/>
    <w:rsid w:val="00A10A0B"/>
    <w:rsid w:val="00A10D0A"/>
    <w:rsid w:val="00A10DA0"/>
    <w:rsid w:val="00A11890"/>
    <w:rsid w:val="00A11A54"/>
    <w:rsid w:val="00A11B46"/>
    <w:rsid w:val="00A123D8"/>
    <w:rsid w:val="00A1276A"/>
    <w:rsid w:val="00A136FD"/>
    <w:rsid w:val="00A14A22"/>
    <w:rsid w:val="00A14BB3"/>
    <w:rsid w:val="00A152E3"/>
    <w:rsid w:val="00A15BB5"/>
    <w:rsid w:val="00A162BA"/>
    <w:rsid w:val="00A162FA"/>
    <w:rsid w:val="00A16795"/>
    <w:rsid w:val="00A16DE9"/>
    <w:rsid w:val="00A1737B"/>
    <w:rsid w:val="00A1755C"/>
    <w:rsid w:val="00A179FA"/>
    <w:rsid w:val="00A17B92"/>
    <w:rsid w:val="00A17DBD"/>
    <w:rsid w:val="00A20206"/>
    <w:rsid w:val="00A202B6"/>
    <w:rsid w:val="00A2075E"/>
    <w:rsid w:val="00A2090B"/>
    <w:rsid w:val="00A209A8"/>
    <w:rsid w:val="00A20A17"/>
    <w:rsid w:val="00A20AF6"/>
    <w:rsid w:val="00A217FF"/>
    <w:rsid w:val="00A22001"/>
    <w:rsid w:val="00A225BA"/>
    <w:rsid w:val="00A23222"/>
    <w:rsid w:val="00A23AD3"/>
    <w:rsid w:val="00A241F6"/>
    <w:rsid w:val="00A24AB3"/>
    <w:rsid w:val="00A24CDE"/>
    <w:rsid w:val="00A24ED7"/>
    <w:rsid w:val="00A254B3"/>
    <w:rsid w:val="00A256DF"/>
    <w:rsid w:val="00A25AFD"/>
    <w:rsid w:val="00A27190"/>
    <w:rsid w:val="00A30F90"/>
    <w:rsid w:val="00A31109"/>
    <w:rsid w:val="00A314B8"/>
    <w:rsid w:val="00A3186D"/>
    <w:rsid w:val="00A31DAD"/>
    <w:rsid w:val="00A329CF"/>
    <w:rsid w:val="00A32A64"/>
    <w:rsid w:val="00A32B28"/>
    <w:rsid w:val="00A32E3F"/>
    <w:rsid w:val="00A335BF"/>
    <w:rsid w:val="00A33C0F"/>
    <w:rsid w:val="00A340D6"/>
    <w:rsid w:val="00A3499F"/>
    <w:rsid w:val="00A35620"/>
    <w:rsid w:val="00A3563E"/>
    <w:rsid w:val="00A35D50"/>
    <w:rsid w:val="00A3686B"/>
    <w:rsid w:val="00A36CD9"/>
    <w:rsid w:val="00A3712D"/>
    <w:rsid w:val="00A37BEE"/>
    <w:rsid w:val="00A40125"/>
    <w:rsid w:val="00A40D33"/>
    <w:rsid w:val="00A41147"/>
    <w:rsid w:val="00A41257"/>
    <w:rsid w:val="00A41732"/>
    <w:rsid w:val="00A418D1"/>
    <w:rsid w:val="00A43430"/>
    <w:rsid w:val="00A44060"/>
    <w:rsid w:val="00A44205"/>
    <w:rsid w:val="00A44655"/>
    <w:rsid w:val="00A44818"/>
    <w:rsid w:val="00A44D75"/>
    <w:rsid w:val="00A44D82"/>
    <w:rsid w:val="00A44E83"/>
    <w:rsid w:val="00A4508B"/>
    <w:rsid w:val="00A45645"/>
    <w:rsid w:val="00A45B2D"/>
    <w:rsid w:val="00A4618D"/>
    <w:rsid w:val="00A4698D"/>
    <w:rsid w:val="00A46B40"/>
    <w:rsid w:val="00A4742C"/>
    <w:rsid w:val="00A5088E"/>
    <w:rsid w:val="00A50C72"/>
    <w:rsid w:val="00A5110E"/>
    <w:rsid w:val="00A5154C"/>
    <w:rsid w:val="00A518AD"/>
    <w:rsid w:val="00A51A2B"/>
    <w:rsid w:val="00A532B6"/>
    <w:rsid w:val="00A53970"/>
    <w:rsid w:val="00A53DFE"/>
    <w:rsid w:val="00A5415C"/>
    <w:rsid w:val="00A542E8"/>
    <w:rsid w:val="00A54388"/>
    <w:rsid w:val="00A54476"/>
    <w:rsid w:val="00A546C7"/>
    <w:rsid w:val="00A551FE"/>
    <w:rsid w:val="00A569D7"/>
    <w:rsid w:val="00A56D13"/>
    <w:rsid w:val="00A57872"/>
    <w:rsid w:val="00A57E4D"/>
    <w:rsid w:val="00A57E58"/>
    <w:rsid w:val="00A60D43"/>
    <w:rsid w:val="00A61613"/>
    <w:rsid w:val="00A61679"/>
    <w:rsid w:val="00A61A8F"/>
    <w:rsid w:val="00A61B62"/>
    <w:rsid w:val="00A62200"/>
    <w:rsid w:val="00A62E12"/>
    <w:rsid w:val="00A630D2"/>
    <w:rsid w:val="00A631C5"/>
    <w:rsid w:val="00A63DF4"/>
    <w:rsid w:val="00A64107"/>
    <w:rsid w:val="00A64325"/>
    <w:rsid w:val="00A64688"/>
    <w:rsid w:val="00A64D1B"/>
    <w:rsid w:val="00A65035"/>
    <w:rsid w:val="00A65A27"/>
    <w:rsid w:val="00A65B76"/>
    <w:rsid w:val="00A65F12"/>
    <w:rsid w:val="00A66447"/>
    <w:rsid w:val="00A6658C"/>
    <w:rsid w:val="00A66605"/>
    <w:rsid w:val="00A66863"/>
    <w:rsid w:val="00A66F39"/>
    <w:rsid w:val="00A67462"/>
    <w:rsid w:val="00A67547"/>
    <w:rsid w:val="00A67733"/>
    <w:rsid w:val="00A71A1C"/>
    <w:rsid w:val="00A72190"/>
    <w:rsid w:val="00A72410"/>
    <w:rsid w:val="00A72522"/>
    <w:rsid w:val="00A725AD"/>
    <w:rsid w:val="00A72674"/>
    <w:rsid w:val="00A72B2E"/>
    <w:rsid w:val="00A72EF7"/>
    <w:rsid w:val="00A7330A"/>
    <w:rsid w:val="00A734AC"/>
    <w:rsid w:val="00A74261"/>
    <w:rsid w:val="00A746B4"/>
    <w:rsid w:val="00A74A6D"/>
    <w:rsid w:val="00A7647D"/>
    <w:rsid w:val="00A7670D"/>
    <w:rsid w:val="00A7690B"/>
    <w:rsid w:val="00A76B63"/>
    <w:rsid w:val="00A76EBE"/>
    <w:rsid w:val="00A771F5"/>
    <w:rsid w:val="00A77E62"/>
    <w:rsid w:val="00A80308"/>
    <w:rsid w:val="00A812C0"/>
    <w:rsid w:val="00A81361"/>
    <w:rsid w:val="00A819D7"/>
    <w:rsid w:val="00A820CD"/>
    <w:rsid w:val="00A83817"/>
    <w:rsid w:val="00A8411A"/>
    <w:rsid w:val="00A844D4"/>
    <w:rsid w:val="00A845F6"/>
    <w:rsid w:val="00A84D91"/>
    <w:rsid w:val="00A85189"/>
    <w:rsid w:val="00A8596B"/>
    <w:rsid w:val="00A8631B"/>
    <w:rsid w:val="00A8660A"/>
    <w:rsid w:val="00A869CB"/>
    <w:rsid w:val="00A86BA9"/>
    <w:rsid w:val="00A8708D"/>
    <w:rsid w:val="00A87267"/>
    <w:rsid w:val="00A90107"/>
    <w:rsid w:val="00A90591"/>
    <w:rsid w:val="00A90A43"/>
    <w:rsid w:val="00A90C0E"/>
    <w:rsid w:val="00A90DBB"/>
    <w:rsid w:val="00A91159"/>
    <w:rsid w:val="00A91261"/>
    <w:rsid w:val="00A9203C"/>
    <w:rsid w:val="00A9217C"/>
    <w:rsid w:val="00A9224B"/>
    <w:rsid w:val="00A9232A"/>
    <w:rsid w:val="00A925FE"/>
    <w:rsid w:val="00A92701"/>
    <w:rsid w:val="00A933DA"/>
    <w:rsid w:val="00A93462"/>
    <w:rsid w:val="00A9484C"/>
    <w:rsid w:val="00A94BC9"/>
    <w:rsid w:val="00A94CEF"/>
    <w:rsid w:val="00A9529F"/>
    <w:rsid w:val="00A9583C"/>
    <w:rsid w:val="00A95B37"/>
    <w:rsid w:val="00A95D3E"/>
    <w:rsid w:val="00A96600"/>
    <w:rsid w:val="00A96603"/>
    <w:rsid w:val="00A96738"/>
    <w:rsid w:val="00A97E23"/>
    <w:rsid w:val="00AA02D0"/>
    <w:rsid w:val="00AA0322"/>
    <w:rsid w:val="00AA07EB"/>
    <w:rsid w:val="00AA0A56"/>
    <w:rsid w:val="00AA0CD9"/>
    <w:rsid w:val="00AA133B"/>
    <w:rsid w:val="00AA14A0"/>
    <w:rsid w:val="00AA1A46"/>
    <w:rsid w:val="00AA1CF0"/>
    <w:rsid w:val="00AA24E5"/>
    <w:rsid w:val="00AA25CD"/>
    <w:rsid w:val="00AA2F4C"/>
    <w:rsid w:val="00AA4ABD"/>
    <w:rsid w:val="00AA4CC1"/>
    <w:rsid w:val="00AA4D8C"/>
    <w:rsid w:val="00AA5524"/>
    <w:rsid w:val="00AA56F9"/>
    <w:rsid w:val="00AA5FAC"/>
    <w:rsid w:val="00AA5FBA"/>
    <w:rsid w:val="00AA6211"/>
    <w:rsid w:val="00AA65F6"/>
    <w:rsid w:val="00AA67E1"/>
    <w:rsid w:val="00AA6F5E"/>
    <w:rsid w:val="00AA72E0"/>
    <w:rsid w:val="00AA74F9"/>
    <w:rsid w:val="00AA7D1D"/>
    <w:rsid w:val="00AB01AD"/>
    <w:rsid w:val="00AB0351"/>
    <w:rsid w:val="00AB0542"/>
    <w:rsid w:val="00AB08BB"/>
    <w:rsid w:val="00AB08F0"/>
    <w:rsid w:val="00AB08F5"/>
    <w:rsid w:val="00AB127D"/>
    <w:rsid w:val="00AB12E1"/>
    <w:rsid w:val="00AB148C"/>
    <w:rsid w:val="00AB16BA"/>
    <w:rsid w:val="00AB2BE7"/>
    <w:rsid w:val="00AB2CB0"/>
    <w:rsid w:val="00AB2EF4"/>
    <w:rsid w:val="00AB3293"/>
    <w:rsid w:val="00AB33EB"/>
    <w:rsid w:val="00AB35BD"/>
    <w:rsid w:val="00AB3A51"/>
    <w:rsid w:val="00AB3B0D"/>
    <w:rsid w:val="00AB3B1D"/>
    <w:rsid w:val="00AB4FE7"/>
    <w:rsid w:val="00AB583A"/>
    <w:rsid w:val="00AB59CE"/>
    <w:rsid w:val="00AB607A"/>
    <w:rsid w:val="00AB6148"/>
    <w:rsid w:val="00AB623C"/>
    <w:rsid w:val="00AB6779"/>
    <w:rsid w:val="00AB67E9"/>
    <w:rsid w:val="00AB6958"/>
    <w:rsid w:val="00AB6B6B"/>
    <w:rsid w:val="00AB6E48"/>
    <w:rsid w:val="00AB73F6"/>
    <w:rsid w:val="00AB7593"/>
    <w:rsid w:val="00AB75F8"/>
    <w:rsid w:val="00AB7847"/>
    <w:rsid w:val="00AB7B9F"/>
    <w:rsid w:val="00AB7C9C"/>
    <w:rsid w:val="00AB7F30"/>
    <w:rsid w:val="00AC0620"/>
    <w:rsid w:val="00AC0764"/>
    <w:rsid w:val="00AC0CBB"/>
    <w:rsid w:val="00AC0E06"/>
    <w:rsid w:val="00AC10CA"/>
    <w:rsid w:val="00AC194F"/>
    <w:rsid w:val="00AC20E0"/>
    <w:rsid w:val="00AC2B4E"/>
    <w:rsid w:val="00AC2C27"/>
    <w:rsid w:val="00AC344A"/>
    <w:rsid w:val="00AC371D"/>
    <w:rsid w:val="00AC3734"/>
    <w:rsid w:val="00AC39CB"/>
    <w:rsid w:val="00AC3BE0"/>
    <w:rsid w:val="00AC435E"/>
    <w:rsid w:val="00AC4569"/>
    <w:rsid w:val="00AC4D61"/>
    <w:rsid w:val="00AC50F1"/>
    <w:rsid w:val="00AC55F5"/>
    <w:rsid w:val="00AC57AC"/>
    <w:rsid w:val="00AC5E5E"/>
    <w:rsid w:val="00AC6134"/>
    <w:rsid w:val="00AC61CF"/>
    <w:rsid w:val="00AC67B7"/>
    <w:rsid w:val="00AC6EA5"/>
    <w:rsid w:val="00AC7043"/>
    <w:rsid w:val="00AC7E4F"/>
    <w:rsid w:val="00AC7EFD"/>
    <w:rsid w:val="00AD0247"/>
    <w:rsid w:val="00AD0306"/>
    <w:rsid w:val="00AD0C32"/>
    <w:rsid w:val="00AD0D3C"/>
    <w:rsid w:val="00AD2BC8"/>
    <w:rsid w:val="00AD2BED"/>
    <w:rsid w:val="00AD2C34"/>
    <w:rsid w:val="00AD32D3"/>
    <w:rsid w:val="00AD35AC"/>
    <w:rsid w:val="00AD3609"/>
    <w:rsid w:val="00AD3A78"/>
    <w:rsid w:val="00AD4013"/>
    <w:rsid w:val="00AD44A8"/>
    <w:rsid w:val="00AD49ED"/>
    <w:rsid w:val="00AD4FF6"/>
    <w:rsid w:val="00AD55A6"/>
    <w:rsid w:val="00AD55B3"/>
    <w:rsid w:val="00AD60F6"/>
    <w:rsid w:val="00AD703F"/>
    <w:rsid w:val="00AE0280"/>
    <w:rsid w:val="00AE05B7"/>
    <w:rsid w:val="00AE1699"/>
    <w:rsid w:val="00AE1AC1"/>
    <w:rsid w:val="00AE1E20"/>
    <w:rsid w:val="00AE1EC2"/>
    <w:rsid w:val="00AE1F53"/>
    <w:rsid w:val="00AE40F9"/>
    <w:rsid w:val="00AE41B9"/>
    <w:rsid w:val="00AE4295"/>
    <w:rsid w:val="00AE4906"/>
    <w:rsid w:val="00AE49DB"/>
    <w:rsid w:val="00AE5331"/>
    <w:rsid w:val="00AE561B"/>
    <w:rsid w:val="00AE5895"/>
    <w:rsid w:val="00AE6965"/>
    <w:rsid w:val="00AE7587"/>
    <w:rsid w:val="00AF02AE"/>
    <w:rsid w:val="00AF054F"/>
    <w:rsid w:val="00AF065A"/>
    <w:rsid w:val="00AF0D25"/>
    <w:rsid w:val="00AF0E27"/>
    <w:rsid w:val="00AF1C03"/>
    <w:rsid w:val="00AF1DF4"/>
    <w:rsid w:val="00AF2113"/>
    <w:rsid w:val="00AF2BE2"/>
    <w:rsid w:val="00AF2EF7"/>
    <w:rsid w:val="00AF38F8"/>
    <w:rsid w:val="00AF47CA"/>
    <w:rsid w:val="00AF4B31"/>
    <w:rsid w:val="00AF4D4C"/>
    <w:rsid w:val="00AF51CA"/>
    <w:rsid w:val="00AF53E1"/>
    <w:rsid w:val="00AF5522"/>
    <w:rsid w:val="00AF55EC"/>
    <w:rsid w:val="00AF6101"/>
    <w:rsid w:val="00AF63A0"/>
    <w:rsid w:val="00AF738C"/>
    <w:rsid w:val="00B00086"/>
    <w:rsid w:val="00B0062A"/>
    <w:rsid w:val="00B00D4C"/>
    <w:rsid w:val="00B01390"/>
    <w:rsid w:val="00B01D7E"/>
    <w:rsid w:val="00B01FB5"/>
    <w:rsid w:val="00B02133"/>
    <w:rsid w:val="00B0274E"/>
    <w:rsid w:val="00B03097"/>
    <w:rsid w:val="00B034E0"/>
    <w:rsid w:val="00B03C64"/>
    <w:rsid w:val="00B041CF"/>
    <w:rsid w:val="00B05187"/>
    <w:rsid w:val="00B059BA"/>
    <w:rsid w:val="00B05E38"/>
    <w:rsid w:val="00B065CB"/>
    <w:rsid w:val="00B07757"/>
    <w:rsid w:val="00B103FE"/>
    <w:rsid w:val="00B10D0C"/>
    <w:rsid w:val="00B10DC9"/>
    <w:rsid w:val="00B1221F"/>
    <w:rsid w:val="00B12767"/>
    <w:rsid w:val="00B12F63"/>
    <w:rsid w:val="00B1321F"/>
    <w:rsid w:val="00B13A2F"/>
    <w:rsid w:val="00B13E35"/>
    <w:rsid w:val="00B14084"/>
    <w:rsid w:val="00B14582"/>
    <w:rsid w:val="00B148E3"/>
    <w:rsid w:val="00B14AA7"/>
    <w:rsid w:val="00B14D46"/>
    <w:rsid w:val="00B152FF"/>
    <w:rsid w:val="00B1534A"/>
    <w:rsid w:val="00B15435"/>
    <w:rsid w:val="00B15810"/>
    <w:rsid w:val="00B15944"/>
    <w:rsid w:val="00B1620B"/>
    <w:rsid w:val="00B1643B"/>
    <w:rsid w:val="00B16F14"/>
    <w:rsid w:val="00B17D5C"/>
    <w:rsid w:val="00B2038C"/>
    <w:rsid w:val="00B20A66"/>
    <w:rsid w:val="00B20A8B"/>
    <w:rsid w:val="00B2150C"/>
    <w:rsid w:val="00B21B94"/>
    <w:rsid w:val="00B22100"/>
    <w:rsid w:val="00B2211E"/>
    <w:rsid w:val="00B2227C"/>
    <w:rsid w:val="00B22F75"/>
    <w:rsid w:val="00B23651"/>
    <w:rsid w:val="00B2393B"/>
    <w:rsid w:val="00B23F22"/>
    <w:rsid w:val="00B2422F"/>
    <w:rsid w:val="00B24A5E"/>
    <w:rsid w:val="00B24BC3"/>
    <w:rsid w:val="00B24CD1"/>
    <w:rsid w:val="00B24DAD"/>
    <w:rsid w:val="00B24E6D"/>
    <w:rsid w:val="00B24E7E"/>
    <w:rsid w:val="00B25339"/>
    <w:rsid w:val="00B2535E"/>
    <w:rsid w:val="00B25E79"/>
    <w:rsid w:val="00B26041"/>
    <w:rsid w:val="00B261A5"/>
    <w:rsid w:val="00B2648A"/>
    <w:rsid w:val="00B264B6"/>
    <w:rsid w:val="00B2656A"/>
    <w:rsid w:val="00B268D5"/>
    <w:rsid w:val="00B26F65"/>
    <w:rsid w:val="00B26F9F"/>
    <w:rsid w:val="00B274C0"/>
    <w:rsid w:val="00B274D3"/>
    <w:rsid w:val="00B274E1"/>
    <w:rsid w:val="00B27777"/>
    <w:rsid w:val="00B27EDF"/>
    <w:rsid w:val="00B30069"/>
    <w:rsid w:val="00B300B9"/>
    <w:rsid w:val="00B303CA"/>
    <w:rsid w:val="00B30E24"/>
    <w:rsid w:val="00B31D00"/>
    <w:rsid w:val="00B31E50"/>
    <w:rsid w:val="00B31F69"/>
    <w:rsid w:val="00B3259A"/>
    <w:rsid w:val="00B3323C"/>
    <w:rsid w:val="00B3363D"/>
    <w:rsid w:val="00B338F8"/>
    <w:rsid w:val="00B3399D"/>
    <w:rsid w:val="00B33C02"/>
    <w:rsid w:val="00B34039"/>
    <w:rsid w:val="00B34288"/>
    <w:rsid w:val="00B34E39"/>
    <w:rsid w:val="00B34EED"/>
    <w:rsid w:val="00B34FCA"/>
    <w:rsid w:val="00B35527"/>
    <w:rsid w:val="00B362B2"/>
    <w:rsid w:val="00B36663"/>
    <w:rsid w:val="00B3748E"/>
    <w:rsid w:val="00B374EA"/>
    <w:rsid w:val="00B3785C"/>
    <w:rsid w:val="00B4026C"/>
    <w:rsid w:val="00B4027C"/>
    <w:rsid w:val="00B40615"/>
    <w:rsid w:val="00B41CD1"/>
    <w:rsid w:val="00B42096"/>
    <w:rsid w:val="00B420C5"/>
    <w:rsid w:val="00B4235B"/>
    <w:rsid w:val="00B425AE"/>
    <w:rsid w:val="00B43048"/>
    <w:rsid w:val="00B43DF5"/>
    <w:rsid w:val="00B4400A"/>
    <w:rsid w:val="00B45273"/>
    <w:rsid w:val="00B4542E"/>
    <w:rsid w:val="00B45822"/>
    <w:rsid w:val="00B458C6"/>
    <w:rsid w:val="00B45950"/>
    <w:rsid w:val="00B45A4D"/>
    <w:rsid w:val="00B45B37"/>
    <w:rsid w:val="00B45BA9"/>
    <w:rsid w:val="00B45E0A"/>
    <w:rsid w:val="00B4625C"/>
    <w:rsid w:val="00B4640D"/>
    <w:rsid w:val="00B47420"/>
    <w:rsid w:val="00B47D7D"/>
    <w:rsid w:val="00B50823"/>
    <w:rsid w:val="00B51101"/>
    <w:rsid w:val="00B51CB1"/>
    <w:rsid w:val="00B51F6A"/>
    <w:rsid w:val="00B52226"/>
    <w:rsid w:val="00B53150"/>
    <w:rsid w:val="00B53698"/>
    <w:rsid w:val="00B543DA"/>
    <w:rsid w:val="00B54689"/>
    <w:rsid w:val="00B553DA"/>
    <w:rsid w:val="00B555DB"/>
    <w:rsid w:val="00B55706"/>
    <w:rsid w:val="00B55E7E"/>
    <w:rsid w:val="00B562BC"/>
    <w:rsid w:val="00B564B8"/>
    <w:rsid w:val="00B566C1"/>
    <w:rsid w:val="00B56715"/>
    <w:rsid w:val="00B56CF2"/>
    <w:rsid w:val="00B56D10"/>
    <w:rsid w:val="00B57185"/>
    <w:rsid w:val="00B572CD"/>
    <w:rsid w:val="00B578B8"/>
    <w:rsid w:val="00B60A64"/>
    <w:rsid w:val="00B61549"/>
    <w:rsid w:val="00B61F58"/>
    <w:rsid w:val="00B621EA"/>
    <w:rsid w:val="00B624D2"/>
    <w:rsid w:val="00B63745"/>
    <w:rsid w:val="00B63859"/>
    <w:rsid w:val="00B63E0E"/>
    <w:rsid w:val="00B64529"/>
    <w:rsid w:val="00B64829"/>
    <w:rsid w:val="00B651B7"/>
    <w:rsid w:val="00B65AC6"/>
    <w:rsid w:val="00B663AC"/>
    <w:rsid w:val="00B667BE"/>
    <w:rsid w:val="00B66D05"/>
    <w:rsid w:val="00B66DC6"/>
    <w:rsid w:val="00B66EA1"/>
    <w:rsid w:val="00B66ECD"/>
    <w:rsid w:val="00B66F11"/>
    <w:rsid w:val="00B673E9"/>
    <w:rsid w:val="00B678C7"/>
    <w:rsid w:val="00B67D25"/>
    <w:rsid w:val="00B67E62"/>
    <w:rsid w:val="00B7070B"/>
    <w:rsid w:val="00B70C9E"/>
    <w:rsid w:val="00B70D72"/>
    <w:rsid w:val="00B71267"/>
    <w:rsid w:val="00B7152C"/>
    <w:rsid w:val="00B71646"/>
    <w:rsid w:val="00B71A8D"/>
    <w:rsid w:val="00B71AC1"/>
    <w:rsid w:val="00B71DE6"/>
    <w:rsid w:val="00B72095"/>
    <w:rsid w:val="00B72A4F"/>
    <w:rsid w:val="00B72A8C"/>
    <w:rsid w:val="00B72C4A"/>
    <w:rsid w:val="00B73CD3"/>
    <w:rsid w:val="00B73DEC"/>
    <w:rsid w:val="00B741E1"/>
    <w:rsid w:val="00B74690"/>
    <w:rsid w:val="00B74ADE"/>
    <w:rsid w:val="00B74D27"/>
    <w:rsid w:val="00B75037"/>
    <w:rsid w:val="00B750B6"/>
    <w:rsid w:val="00B75188"/>
    <w:rsid w:val="00B76904"/>
    <w:rsid w:val="00B77083"/>
    <w:rsid w:val="00B7774B"/>
    <w:rsid w:val="00B778FB"/>
    <w:rsid w:val="00B801B1"/>
    <w:rsid w:val="00B804AE"/>
    <w:rsid w:val="00B805FB"/>
    <w:rsid w:val="00B80999"/>
    <w:rsid w:val="00B80BAB"/>
    <w:rsid w:val="00B80FB6"/>
    <w:rsid w:val="00B8119D"/>
    <w:rsid w:val="00B815F7"/>
    <w:rsid w:val="00B8173C"/>
    <w:rsid w:val="00B82196"/>
    <w:rsid w:val="00B821A2"/>
    <w:rsid w:val="00B82308"/>
    <w:rsid w:val="00B826D2"/>
    <w:rsid w:val="00B82766"/>
    <w:rsid w:val="00B82C9C"/>
    <w:rsid w:val="00B83487"/>
    <w:rsid w:val="00B83AA3"/>
    <w:rsid w:val="00B83F9D"/>
    <w:rsid w:val="00B84123"/>
    <w:rsid w:val="00B842D6"/>
    <w:rsid w:val="00B84CCD"/>
    <w:rsid w:val="00B855C1"/>
    <w:rsid w:val="00B856A9"/>
    <w:rsid w:val="00B85F47"/>
    <w:rsid w:val="00B87D7D"/>
    <w:rsid w:val="00B87ECC"/>
    <w:rsid w:val="00B90299"/>
    <w:rsid w:val="00B917A2"/>
    <w:rsid w:val="00B91A22"/>
    <w:rsid w:val="00B91B89"/>
    <w:rsid w:val="00B91CC0"/>
    <w:rsid w:val="00B91F5E"/>
    <w:rsid w:val="00B92058"/>
    <w:rsid w:val="00B933F6"/>
    <w:rsid w:val="00B937BA"/>
    <w:rsid w:val="00B93F71"/>
    <w:rsid w:val="00B94063"/>
    <w:rsid w:val="00B94153"/>
    <w:rsid w:val="00B94578"/>
    <w:rsid w:val="00B94B46"/>
    <w:rsid w:val="00B9515E"/>
    <w:rsid w:val="00B95173"/>
    <w:rsid w:val="00B951A9"/>
    <w:rsid w:val="00B952F1"/>
    <w:rsid w:val="00B95EF5"/>
    <w:rsid w:val="00B966CC"/>
    <w:rsid w:val="00B96C7D"/>
    <w:rsid w:val="00B96E2A"/>
    <w:rsid w:val="00BA00E5"/>
    <w:rsid w:val="00BA03EE"/>
    <w:rsid w:val="00BA0940"/>
    <w:rsid w:val="00BA0A7C"/>
    <w:rsid w:val="00BA0FD6"/>
    <w:rsid w:val="00BA1327"/>
    <w:rsid w:val="00BA1E7F"/>
    <w:rsid w:val="00BA20E4"/>
    <w:rsid w:val="00BA2B5E"/>
    <w:rsid w:val="00BA2F87"/>
    <w:rsid w:val="00BA3337"/>
    <w:rsid w:val="00BA35C1"/>
    <w:rsid w:val="00BA3801"/>
    <w:rsid w:val="00BA441D"/>
    <w:rsid w:val="00BA540A"/>
    <w:rsid w:val="00BA5FBB"/>
    <w:rsid w:val="00BA66A1"/>
    <w:rsid w:val="00BA6A73"/>
    <w:rsid w:val="00BB0013"/>
    <w:rsid w:val="00BB044B"/>
    <w:rsid w:val="00BB0C80"/>
    <w:rsid w:val="00BB0CF6"/>
    <w:rsid w:val="00BB0F2C"/>
    <w:rsid w:val="00BB1072"/>
    <w:rsid w:val="00BB208A"/>
    <w:rsid w:val="00BB2B8C"/>
    <w:rsid w:val="00BB37F9"/>
    <w:rsid w:val="00BB3807"/>
    <w:rsid w:val="00BB3854"/>
    <w:rsid w:val="00BB3AAC"/>
    <w:rsid w:val="00BB3B37"/>
    <w:rsid w:val="00BB3BD0"/>
    <w:rsid w:val="00BB4029"/>
    <w:rsid w:val="00BB4320"/>
    <w:rsid w:val="00BB4419"/>
    <w:rsid w:val="00BB4758"/>
    <w:rsid w:val="00BB4CFB"/>
    <w:rsid w:val="00BB4E16"/>
    <w:rsid w:val="00BB5EFC"/>
    <w:rsid w:val="00BB6C47"/>
    <w:rsid w:val="00BB740F"/>
    <w:rsid w:val="00BB7CE0"/>
    <w:rsid w:val="00BB7ED8"/>
    <w:rsid w:val="00BB7F12"/>
    <w:rsid w:val="00BC0662"/>
    <w:rsid w:val="00BC09D8"/>
    <w:rsid w:val="00BC10D1"/>
    <w:rsid w:val="00BC12C3"/>
    <w:rsid w:val="00BC170C"/>
    <w:rsid w:val="00BC226A"/>
    <w:rsid w:val="00BC2850"/>
    <w:rsid w:val="00BC3156"/>
    <w:rsid w:val="00BC3EED"/>
    <w:rsid w:val="00BC43A5"/>
    <w:rsid w:val="00BC45F7"/>
    <w:rsid w:val="00BC5C62"/>
    <w:rsid w:val="00BC5F85"/>
    <w:rsid w:val="00BC6569"/>
    <w:rsid w:val="00BC6570"/>
    <w:rsid w:val="00BC6CE6"/>
    <w:rsid w:val="00BC755A"/>
    <w:rsid w:val="00BC78EA"/>
    <w:rsid w:val="00BC7ECF"/>
    <w:rsid w:val="00BD0475"/>
    <w:rsid w:val="00BD0493"/>
    <w:rsid w:val="00BD063F"/>
    <w:rsid w:val="00BD0EDF"/>
    <w:rsid w:val="00BD1CFE"/>
    <w:rsid w:val="00BD1E37"/>
    <w:rsid w:val="00BD21F9"/>
    <w:rsid w:val="00BD234F"/>
    <w:rsid w:val="00BD2946"/>
    <w:rsid w:val="00BD29EC"/>
    <w:rsid w:val="00BD2BCA"/>
    <w:rsid w:val="00BD3062"/>
    <w:rsid w:val="00BD308E"/>
    <w:rsid w:val="00BD3451"/>
    <w:rsid w:val="00BD3713"/>
    <w:rsid w:val="00BD3908"/>
    <w:rsid w:val="00BD3D2F"/>
    <w:rsid w:val="00BD488D"/>
    <w:rsid w:val="00BD4AE6"/>
    <w:rsid w:val="00BD5115"/>
    <w:rsid w:val="00BD52DD"/>
    <w:rsid w:val="00BD58C4"/>
    <w:rsid w:val="00BD5AA1"/>
    <w:rsid w:val="00BD5DA6"/>
    <w:rsid w:val="00BD5E87"/>
    <w:rsid w:val="00BD65C6"/>
    <w:rsid w:val="00BE0025"/>
    <w:rsid w:val="00BE010F"/>
    <w:rsid w:val="00BE0187"/>
    <w:rsid w:val="00BE06D2"/>
    <w:rsid w:val="00BE1681"/>
    <w:rsid w:val="00BE1D2B"/>
    <w:rsid w:val="00BE267E"/>
    <w:rsid w:val="00BE26A6"/>
    <w:rsid w:val="00BE2ACE"/>
    <w:rsid w:val="00BE2B40"/>
    <w:rsid w:val="00BE2E0D"/>
    <w:rsid w:val="00BE2FF4"/>
    <w:rsid w:val="00BE3E95"/>
    <w:rsid w:val="00BE46A7"/>
    <w:rsid w:val="00BE482A"/>
    <w:rsid w:val="00BE4B74"/>
    <w:rsid w:val="00BE59D1"/>
    <w:rsid w:val="00BE5C3C"/>
    <w:rsid w:val="00BE6B75"/>
    <w:rsid w:val="00BE6D49"/>
    <w:rsid w:val="00BE6DEB"/>
    <w:rsid w:val="00BE7E59"/>
    <w:rsid w:val="00BF0E3D"/>
    <w:rsid w:val="00BF0FA3"/>
    <w:rsid w:val="00BF1238"/>
    <w:rsid w:val="00BF17B3"/>
    <w:rsid w:val="00BF2458"/>
    <w:rsid w:val="00BF2BFA"/>
    <w:rsid w:val="00BF3688"/>
    <w:rsid w:val="00BF4306"/>
    <w:rsid w:val="00BF4521"/>
    <w:rsid w:val="00BF455F"/>
    <w:rsid w:val="00BF4E0A"/>
    <w:rsid w:val="00BF5168"/>
    <w:rsid w:val="00BF57DB"/>
    <w:rsid w:val="00BF600F"/>
    <w:rsid w:val="00BF68A1"/>
    <w:rsid w:val="00C00095"/>
    <w:rsid w:val="00C00589"/>
    <w:rsid w:val="00C00A4E"/>
    <w:rsid w:val="00C00B20"/>
    <w:rsid w:val="00C00BFA"/>
    <w:rsid w:val="00C00FD7"/>
    <w:rsid w:val="00C01905"/>
    <w:rsid w:val="00C01C09"/>
    <w:rsid w:val="00C01E0C"/>
    <w:rsid w:val="00C02672"/>
    <w:rsid w:val="00C028CE"/>
    <w:rsid w:val="00C02A11"/>
    <w:rsid w:val="00C02EA2"/>
    <w:rsid w:val="00C039E1"/>
    <w:rsid w:val="00C04BDC"/>
    <w:rsid w:val="00C04BF8"/>
    <w:rsid w:val="00C06CBE"/>
    <w:rsid w:val="00C06F50"/>
    <w:rsid w:val="00C072FE"/>
    <w:rsid w:val="00C07B39"/>
    <w:rsid w:val="00C11042"/>
    <w:rsid w:val="00C11528"/>
    <w:rsid w:val="00C11C65"/>
    <w:rsid w:val="00C11C87"/>
    <w:rsid w:val="00C11CC0"/>
    <w:rsid w:val="00C12802"/>
    <w:rsid w:val="00C139D4"/>
    <w:rsid w:val="00C13FAE"/>
    <w:rsid w:val="00C14349"/>
    <w:rsid w:val="00C1437E"/>
    <w:rsid w:val="00C1458F"/>
    <w:rsid w:val="00C1485B"/>
    <w:rsid w:val="00C1486E"/>
    <w:rsid w:val="00C14D99"/>
    <w:rsid w:val="00C169B5"/>
    <w:rsid w:val="00C16C59"/>
    <w:rsid w:val="00C17236"/>
    <w:rsid w:val="00C177C4"/>
    <w:rsid w:val="00C17B14"/>
    <w:rsid w:val="00C17C2C"/>
    <w:rsid w:val="00C17C75"/>
    <w:rsid w:val="00C17D5D"/>
    <w:rsid w:val="00C204DF"/>
    <w:rsid w:val="00C20535"/>
    <w:rsid w:val="00C206FF"/>
    <w:rsid w:val="00C20B03"/>
    <w:rsid w:val="00C20F77"/>
    <w:rsid w:val="00C213EA"/>
    <w:rsid w:val="00C2177A"/>
    <w:rsid w:val="00C21AEC"/>
    <w:rsid w:val="00C22CD8"/>
    <w:rsid w:val="00C22DE2"/>
    <w:rsid w:val="00C23E00"/>
    <w:rsid w:val="00C24EDF"/>
    <w:rsid w:val="00C250CD"/>
    <w:rsid w:val="00C25ACE"/>
    <w:rsid w:val="00C25ECC"/>
    <w:rsid w:val="00C265A4"/>
    <w:rsid w:val="00C26919"/>
    <w:rsid w:val="00C26A0A"/>
    <w:rsid w:val="00C2704D"/>
    <w:rsid w:val="00C27360"/>
    <w:rsid w:val="00C27627"/>
    <w:rsid w:val="00C27D74"/>
    <w:rsid w:val="00C27DC0"/>
    <w:rsid w:val="00C30756"/>
    <w:rsid w:val="00C30BF3"/>
    <w:rsid w:val="00C30CFD"/>
    <w:rsid w:val="00C314CA"/>
    <w:rsid w:val="00C314F3"/>
    <w:rsid w:val="00C31658"/>
    <w:rsid w:val="00C317AD"/>
    <w:rsid w:val="00C31867"/>
    <w:rsid w:val="00C31A93"/>
    <w:rsid w:val="00C31CC6"/>
    <w:rsid w:val="00C32E5A"/>
    <w:rsid w:val="00C339A3"/>
    <w:rsid w:val="00C33EA8"/>
    <w:rsid w:val="00C344F3"/>
    <w:rsid w:val="00C3516B"/>
    <w:rsid w:val="00C353A0"/>
    <w:rsid w:val="00C35543"/>
    <w:rsid w:val="00C355E5"/>
    <w:rsid w:val="00C355F9"/>
    <w:rsid w:val="00C36060"/>
    <w:rsid w:val="00C3654F"/>
    <w:rsid w:val="00C37667"/>
    <w:rsid w:val="00C40311"/>
    <w:rsid w:val="00C40A9D"/>
    <w:rsid w:val="00C4144D"/>
    <w:rsid w:val="00C414E8"/>
    <w:rsid w:val="00C417B1"/>
    <w:rsid w:val="00C42209"/>
    <w:rsid w:val="00C42268"/>
    <w:rsid w:val="00C434F9"/>
    <w:rsid w:val="00C43D83"/>
    <w:rsid w:val="00C43DB4"/>
    <w:rsid w:val="00C43F1C"/>
    <w:rsid w:val="00C44229"/>
    <w:rsid w:val="00C449AE"/>
    <w:rsid w:val="00C4597E"/>
    <w:rsid w:val="00C45D4F"/>
    <w:rsid w:val="00C45EA2"/>
    <w:rsid w:val="00C46848"/>
    <w:rsid w:val="00C46BA0"/>
    <w:rsid w:val="00C47B7C"/>
    <w:rsid w:val="00C47CC0"/>
    <w:rsid w:val="00C502DD"/>
    <w:rsid w:val="00C50373"/>
    <w:rsid w:val="00C50676"/>
    <w:rsid w:val="00C50CCF"/>
    <w:rsid w:val="00C5141F"/>
    <w:rsid w:val="00C5167D"/>
    <w:rsid w:val="00C52281"/>
    <w:rsid w:val="00C524B4"/>
    <w:rsid w:val="00C52E93"/>
    <w:rsid w:val="00C530E7"/>
    <w:rsid w:val="00C532AC"/>
    <w:rsid w:val="00C5375D"/>
    <w:rsid w:val="00C539E5"/>
    <w:rsid w:val="00C54F12"/>
    <w:rsid w:val="00C54FC6"/>
    <w:rsid w:val="00C555A6"/>
    <w:rsid w:val="00C55E43"/>
    <w:rsid w:val="00C55F88"/>
    <w:rsid w:val="00C56272"/>
    <w:rsid w:val="00C566B2"/>
    <w:rsid w:val="00C5673E"/>
    <w:rsid w:val="00C5681F"/>
    <w:rsid w:val="00C56C51"/>
    <w:rsid w:val="00C56F78"/>
    <w:rsid w:val="00C5783C"/>
    <w:rsid w:val="00C5795F"/>
    <w:rsid w:val="00C57A4A"/>
    <w:rsid w:val="00C57CB5"/>
    <w:rsid w:val="00C57FC6"/>
    <w:rsid w:val="00C6002E"/>
    <w:rsid w:val="00C602AF"/>
    <w:rsid w:val="00C60514"/>
    <w:rsid w:val="00C608F1"/>
    <w:rsid w:val="00C60AC9"/>
    <w:rsid w:val="00C628D6"/>
    <w:rsid w:val="00C62949"/>
    <w:rsid w:val="00C62F99"/>
    <w:rsid w:val="00C6314A"/>
    <w:rsid w:val="00C634A9"/>
    <w:rsid w:val="00C647C2"/>
    <w:rsid w:val="00C64D53"/>
    <w:rsid w:val="00C64F5D"/>
    <w:rsid w:val="00C65389"/>
    <w:rsid w:val="00C65E35"/>
    <w:rsid w:val="00C66012"/>
    <w:rsid w:val="00C6687B"/>
    <w:rsid w:val="00C70C40"/>
    <w:rsid w:val="00C71277"/>
    <w:rsid w:val="00C72346"/>
    <w:rsid w:val="00C725D7"/>
    <w:rsid w:val="00C73431"/>
    <w:rsid w:val="00C737A0"/>
    <w:rsid w:val="00C74656"/>
    <w:rsid w:val="00C758A4"/>
    <w:rsid w:val="00C768D0"/>
    <w:rsid w:val="00C775A0"/>
    <w:rsid w:val="00C77970"/>
    <w:rsid w:val="00C8048B"/>
    <w:rsid w:val="00C804B4"/>
    <w:rsid w:val="00C81225"/>
    <w:rsid w:val="00C8184B"/>
    <w:rsid w:val="00C81CF9"/>
    <w:rsid w:val="00C8267E"/>
    <w:rsid w:val="00C8287D"/>
    <w:rsid w:val="00C834E7"/>
    <w:rsid w:val="00C83782"/>
    <w:rsid w:val="00C83A33"/>
    <w:rsid w:val="00C83FAB"/>
    <w:rsid w:val="00C8401D"/>
    <w:rsid w:val="00C841D5"/>
    <w:rsid w:val="00C845D7"/>
    <w:rsid w:val="00C851F6"/>
    <w:rsid w:val="00C85726"/>
    <w:rsid w:val="00C859E1"/>
    <w:rsid w:val="00C85E2C"/>
    <w:rsid w:val="00C85F31"/>
    <w:rsid w:val="00C86138"/>
    <w:rsid w:val="00C8660A"/>
    <w:rsid w:val="00C869A5"/>
    <w:rsid w:val="00C86C83"/>
    <w:rsid w:val="00C875E1"/>
    <w:rsid w:val="00C900B6"/>
    <w:rsid w:val="00C907E3"/>
    <w:rsid w:val="00C91163"/>
    <w:rsid w:val="00C915E4"/>
    <w:rsid w:val="00C91BD0"/>
    <w:rsid w:val="00C91F80"/>
    <w:rsid w:val="00C924B9"/>
    <w:rsid w:val="00C92546"/>
    <w:rsid w:val="00C92648"/>
    <w:rsid w:val="00C93A42"/>
    <w:rsid w:val="00C946F4"/>
    <w:rsid w:val="00C94798"/>
    <w:rsid w:val="00C94D20"/>
    <w:rsid w:val="00C950CA"/>
    <w:rsid w:val="00C95BCC"/>
    <w:rsid w:val="00C965E0"/>
    <w:rsid w:val="00C97204"/>
    <w:rsid w:val="00C972AC"/>
    <w:rsid w:val="00C9783E"/>
    <w:rsid w:val="00CA0209"/>
    <w:rsid w:val="00CA0404"/>
    <w:rsid w:val="00CA046A"/>
    <w:rsid w:val="00CA0ABB"/>
    <w:rsid w:val="00CA0D62"/>
    <w:rsid w:val="00CA121C"/>
    <w:rsid w:val="00CA1356"/>
    <w:rsid w:val="00CA138E"/>
    <w:rsid w:val="00CA1953"/>
    <w:rsid w:val="00CA199E"/>
    <w:rsid w:val="00CA1F58"/>
    <w:rsid w:val="00CA2254"/>
    <w:rsid w:val="00CA23CE"/>
    <w:rsid w:val="00CA2713"/>
    <w:rsid w:val="00CA2A27"/>
    <w:rsid w:val="00CA2C30"/>
    <w:rsid w:val="00CA2E27"/>
    <w:rsid w:val="00CA3142"/>
    <w:rsid w:val="00CA33DD"/>
    <w:rsid w:val="00CA3471"/>
    <w:rsid w:val="00CA35F4"/>
    <w:rsid w:val="00CA441F"/>
    <w:rsid w:val="00CA4462"/>
    <w:rsid w:val="00CA44B6"/>
    <w:rsid w:val="00CA46A8"/>
    <w:rsid w:val="00CA4E68"/>
    <w:rsid w:val="00CA556A"/>
    <w:rsid w:val="00CA59CD"/>
    <w:rsid w:val="00CA5C29"/>
    <w:rsid w:val="00CA5F82"/>
    <w:rsid w:val="00CA605F"/>
    <w:rsid w:val="00CA61E9"/>
    <w:rsid w:val="00CA644C"/>
    <w:rsid w:val="00CA64DE"/>
    <w:rsid w:val="00CA78A0"/>
    <w:rsid w:val="00CA7954"/>
    <w:rsid w:val="00CA7CEB"/>
    <w:rsid w:val="00CB101C"/>
    <w:rsid w:val="00CB10B3"/>
    <w:rsid w:val="00CB1177"/>
    <w:rsid w:val="00CB1277"/>
    <w:rsid w:val="00CB18E4"/>
    <w:rsid w:val="00CB22EE"/>
    <w:rsid w:val="00CB289E"/>
    <w:rsid w:val="00CB30D8"/>
    <w:rsid w:val="00CB342C"/>
    <w:rsid w:val="00CB3829"/>
    <w:rsid w:val="00CB3DE5"/>
    <w:rsid w:val="00CB3F4B"/>
    <w:rsid w:val="00CB439E"/>
    <w:rsid w:val="00CB442A"/>
    <w:rsid w:val="00CB44C8"/>
    <w:rsid w:val="00CB4C44"/>
    <w:rsid w:val="00CB5240"/>
    <w:rsid w:val="00CB547D"/>
    <w:rsid w:val="00CB5D43"/>
    <w:rsid w:val="00CB612A"/>
    <w:rsid w:val="00CB6165"/>
    <w:rsid w:val="00CB65CF"/>
    <w:rsid w:val="00CB6A62"/>
    <w:rsid w:val="00CB6AF6"/>
    <w:rsid w:val="00CB6E6D"/>
    <w:rsid w:val="00CB6EA0"/>
    <w:rsid w:val="00CB70A7"/>
    <w:rsid w:val="00CB71F1"/>
    <w:rsid w:val="00CB7306"/>
    <w:rsid w:val="00CB79F4"/>
    <w:rsid w:val="00CC0B7A"/>
    <w:rsid w:val="00CC1187"/>
    <w:rsid w:val="00CC1807"/>
    <w:rsid w:val="00CC200D"/>
    <w:rsid w:val="00CC2571"/>
    <w:rsid w:val="00CC3537"/>
    <w:rsid w:val="00CC3C20"/>
    <w:rsid w:val="00CC3CCA"/>
    <w:rsid w:val="00CC4131"/>
    <w:rsid w:val="00CC4D37"/>
    <w:rsid w:val="00CC5716"/>
    <w:rsid w:val="00CC580B"/>
    <w:rsid w:val="00CC6078"/>
    <w:rsid w:val="00CC6924"/>
    <w:rsid w:val="00CC6CCB"/>
    <w:rsid w:val="00CC7226"/>
    <w:rsid w:val="00CC751C"/>
    <w:rsid w:val="00CC7553"/>
    <w:rsid w:val="00CD0DFE"/>
    <w:rsid w:val="00CD1B02"/>
    <w:rsid w:val="00CD1F70"/>
    <w:rsid w:val="00CD2149"/>
    <w:rsid w:val="00CD240D"/>
    <w:rsid w:val="00CD2B94"/>
    <w:rsid w:val="00CD2FB6"/>
    <w:rsid w:val="00CD315F"/>
    <w:rsid w:val="00CD33E3"/>
    <w:rsid w:val="00CD4D25"/>
    <w:rsid w:val="00CD4F75"/>
    <w:rsid w:val="00CD5FC6"/>
    <w:rsid w:val="00CD6665"/>
    <w:rsid w:val="00CD667F"/>
    <w:rsid w:val="00CD6FF2"/>
    <w:rsid w:val="00CD70A8"/>
    <w:rsid w:val="00CD729F"/>
    <w:rsid w:val="00CD7FE2"/>
    <w:rsid w:val="00CE07D4"/>
    <w:rsid w:val="00CE08AB"/>
    <w:rsid w:val="00CE096C"/>
    <w:rsid w:val="00CE1695"/>
    <w:rsid w:val="00CE20C8"/>
    <w:rsid w:val="00CE2DBA"/>
    <w:rsid w:val="00CE35EC"/>
    <w:rsid w:val="00CE4220"/>
    <w:rsid w:val="00CE5391"/>
    <w:rsid w:val="00CE5A6E"/>
    <w:rsid w:val="00CE5C8D"/>
    <w:rsid w:val="00CE5D14"/>
    <w:rsid w:val="00CE6A5B"/>
    <w:rsid w:val="00CE6F58"/>
    <w:rsid w:val="00CE76AC"/>
    <w:rsid w:val="00CE7934"/>
    <w:rsid w:val="00CE7EDD"/>
    <w:rsid w:val="00CF00E4"/>
    <w:rsid w:val="00CF0FB5"/>
    <w:rsid w:val="00CF1796"/>
    <w:rsid w:val="00CF1A6C"/>
    <w:rsid w:val="00CF1F2F"/>
    <w:rsid w:val="00CF2CD7"/>
    <w:rsid w:val="00CF2E4F"/>
    <w:rsid w:val="00CF37E7"/>
    <w:rsid w:val="00CF3B5C"/>
    <w:rsid w:val="00CF4315"/>
    <w:rsid w:val="00CF4B73"/>
    <w:rsid w:val="00CF4F6D"/>
    <w:rsid w:val="00CF517E"/>
    <w:rsid w:val="00CF58FB"/>
    <w:rsid w:val="00CF636F"/>
    <w:rsid w:val="00CF65C3"/>
    <w:rsid w:val="00CF6647"/>
    <w:rsid w:val="00CF74D3"/>
    <w:rsid w:val="00D002EC"/>
    <w:rsid w:val="00D007DF"/>
    <w:rsid w:val="00D00948"/>
    <w:rsid w:val="00D028FD"/>
    <w:rsid w:val="00D02C2B"/>
    <w:rsid w:val="00D03681"/>
    <w:rsid w:val="00D039C5"/>
    <w:rsid w:val="00D039DE"/>
    <w:rsid w:val="00D03A96"/>
    <w:rsid w:val="00D0414A"/>
    <w:rsid w:val="00D044F8"/>
    <w:rsid w:val="00D045AA"/>
    <w:rsid w:val="00D04834"/>
    <w:rsid w:val="00D0496A"/>
    <w:rsid w:val="00D04AEC"/>
    <w:rsid w:val="00D057DD"/>
    <w:rsid w:val="00D05891"/>
    <w:rsid w:val="00D05BE1"/>
    <w:rsid w:val="00D06228"/>
    <w:rsid w:val="00D06337"/>
    <w:rsid w:val="00D063C1"/>
    <w:rsid w:val="00D06C2E"/>
    <w:rsid w:val="00D0720D"/>
    <w:rsid w:val="00D0785E"/>
    <w:rsid w:val="00D07A10"/>
    <w:rsid w:val="00D07B7F"/>
    <w:rsid w:val="00D07C29"/>
    <w:rsid w:val="00D1037C"/>
    <w:rsid w:val="00D10656"/>
    <w:rsid w:val="00D1079E"/>
    <w:rsid w:val="00D10A76"/>
    <w:rsid w:val="00D11C79"/>
    <w:rsid w:val="00D12016"/>
    <w:rsid w:val="00D1214E"/>
    <w:rsid w:val="00D12373"/>
    <w:rsid w:val="00D12679"/>
    <w:rsid w:val="00D127CE"/>
    <w:rsid w:val="00D127F2"/>
    <w:rsid w:val="00D1293F"/>
    <w:rsid w:val="00D12AD2"/>
    <w:rsid w:val="00D12DFF"/>
    <w:rsid w:val="00D13291"/>
    <w:rsid w:val="00D13731"/>
    <w:rsid w:val="00D13A33"/>
    <w:rsid w:val="00D13D76"/>
    <w:rsid w:val="00D14312"/>
    <w:rsid w:val="00D146E5"/>
    <w:rsid w:val="00D1482A"/>
    <w:rsid w:val="00D14D4E"/>
    <w:rsid w:val="00D14FFB"/>
    <w:rsid w:val="00D15580"/>
    <w:rsid w:val="00D15BA0"/>
    <w:rsid w:val="00D15F7A"/>
    <w:rsid w:val="00D16B18"/>
    <w:rsid w:val="00D17746"/>
    <w:rsid w:val="00D20A5D"/>
    <w:rsid w:val="00D20D25"/>
    <w:rsid w:val="00D2165A"/>
    <w:rsid w:val="00D21680"/>
    <w:rsid w:val="00D216B9"/>
    <w:rsid w:val="00D21860"/>
    <w:rsid w:val="00D21B69"/>
    <w:rsid w:val="00D2236A"/>
    <w:rsid w:val="00D223CF"/>
    <w:rsid w:val="00D22DD9"/>
    <w:rsid w:val="00D23425"/>
    <w:rsid w:val="00D235B0"/>
    <w:rsid w:val="00D2366B"/>
    <w:rsid w:val="00D23CA3"/>
    <w:rsid w:val="00D24154"/>
    <w:rsid w:val="00D24753"/>
    <w:rsid w:val="00D24A2C"/>
    <w:rsid w:val="00D24BA0"/>
    <w:rsid w:val="00D250A9"/>
    <w:rsid w:val="00D25982"/>
    <w:rsid w:val="00D2747D"/>
    <w:rsid w:val="00D279DC"/>
    <w:rsid w:val="00D27A05"/>
    <w:rsid w:val="00D27E67"/>
    <w:rsid w:val="00D30093"/>
    <w:rsid w:val="00D30818"/>
    <w:rsid w:val="00D31268"/>
    <w:rsid w:val="00D316D6"/>
    <w:rsid w:val="00D31A9F"/>
    <w:rsid w:val="00D3263E"/>
    <w:rsid w:val="00D3348A"/>
    <w:rsid w:val="00D3352B"/>
    <w:rsid w:val="00D33A24"/>
    <w:rsid w:val="00D34075"/>
    <w:rsid w:val="00D34188"/>
    <w:rsid w:val="00D343F4"/>
    <w:rsid w:val="00D345E1"/>
    <w:rsid w:val="00D34A3A"/>
    <w:rsid w:val="00D34C23"/>
    <w:rsid w:val="00D34D76"/>
    <w:rsid w:val="00D3548B"/>
    <w:rsid w:val="00D35492"/>
    <w:rsid w:val="00D35D8C"/>
    <w:rsid w:val="00D35EE9"/>
    <w:rsid w:val="00D3610A"/>
    <w:rsid w:val="00D36325"/>
    <w:rsid w:val="00D3656B"/>
    <w:rsid w:val="00D370A6"/>
    <w:rsid w:val="00D373E0"/>
    <w:rsid w:val="00D377AD"/>
    <w:rsid w:val="00D379E1"/>
    <w:rsid w:val="00D37DC3"/>
    <w:rsid w:val="00D40669"/>
    <w:rsid w:val="00D40972"/>
    <w:rsid w:val="00D41366"/>
    <w:rsid w:val="00D41590"/>
    <w:rsid w:val="00D419F9"/>
    <w:rsid w:val="00D41AA6"/>
    <w:rsid w:val="00D42427"/>
    <w:rsid w:val="00D435E2"/>
    <w:rsid w:val="00D43B79"/>
    <w:rsid w:val="00D43B7E"/>
    <w:rsid w:val="00D443CF"/>
    <w:rsid w:val="00D44705"/>
    <w:rsid w:val="00D45752"/>
    <w:rsid w:val="00D45B66"/>
    <w:rsid w:val="00D45B9C"/>
    <w:rsid w:val="00D4697B"/>
    <w:rsid w:val="00D4704C"/>
    <w:rsid w:val="00D4708F"/>
    <w:rsid w:val="00D47B74"/>
    <w:rsid w:val="00D50907"/>
    <w:rsid w:val="00D50CC1"/>
    <w:rsid w:val="00D513AE"/>
    <w:rsid w:val="00D5158D"/>
    <w:rsid w:val="00D51B17"/>
    <w:rsid w:val="00D52600"/>
    <w:rsid w:val="00D52D1A"/>
    <w:rsid w:val="00D52F83"/>
    <w:rsid w:val="00D53265"/>
    <w:rsid w:val="00D536B5"/>
    <w:rsid w:val="00D53848"/>
    <w:rsid w:val="00D53897"/>
    <w:rsid w:val="00D540A6"/>
    <w:rsid w:val="00D5433A"/>
    <w:rsid w:val="00D543E1"/>
    <w:rsid w:val="00D543F0"/>
    <w:rsid w:val="00D54968"/>
    <w:rsid w:val="00D54D5E"/>
    <w:rsid w:val="00D55578"/>
    <w:rsid w:val="00D55CC0"/>
    <w:rsid w:val="00D567E4"/>
    <w:rsid w:val="00D5747F"/>
    <w:rsid w:val="00D57A76"/>
    <w:rsid w:val="00D57D2E"/>
    <w:rsid w:val="00D57DC3"/>
    <w:rsid w:val="00D57E17"/>
    <w:rsid w:val="00D602D1"/>
    <w:rsid w:val="00D60C17"/>
    <w:rsid w:val="00D6198F"/>
    <w:rsid w:val="00D61C4F"/>
    <w:rsid w:val="00D61DC5"/>
    <w:rsid w:val="00D62D1E"/>
    <w:rsid w:val="00D62E31"/>
    <w:rsid w:val="00D632E4"/>
    <w:rsid w:val="00D63844"/>
    <w:rsid w:val="00D63BF8"/>
    <w:rsid w:val="00D63D18"/>
    <w:rsid w:val="00D63D44"/>
    <w:rsid w:val="00D64650"/>
    <w:rsid w:val="00D649AB"/>
    <w:rsid w:val="00D64D87"/>
    <w:rsid w:val="00D6512D"/>
    <w:rsid w:val="00D65F0B"/>
    <w:rsid w:val="00D6646A"/>
    <w:rsid w:val="00D67877"/>
    <w:rsid w:val="00D67CD0"/>
    <w:rsid w:val="00D7025F"/>
    <w:rsid w:val="00D70F9F"/>
    <w:rsid w:val="00D71931"/>
    <w:rsid w:val="00D71C15"/>
    <w:rsid w:val="00D71F1B"/>
    <w:rsid w:val="00D728B5"/>
    <w:rsid w:val="00D72D62"/>
    <w:rsid w:val="00D73722"/>
    <w:rsid w:val="00D73A09"/>
    <w:rsid w:val="00D742E6"/>
    <w:rsid w:val="00D743E5"/>
    <w:rsid w:val="00D749D1"/>
    <w:rsid w:val="00D75222"/>
    <w:rsid w:val="00D7525E"/>
    <w:rsid w:val="00D75423"/>
    <w:rsid w:val="00D75CEE"/>
    <w:rsid w:val="00D769AF"/>
    <w:rsid w:val="00D76C13"/>
    <w:rsid w:val="00D776A3"/>
    <w:rsid w:val="00D77844"/>
    <w:rsid w:val="00D77E84"/>
    <w:rsid w:val="00D77E88"/>
    <w:rsid w:val="00D804A7"/>
    <w:rsid w:val="00D804F8"/>
    <w:rsid w:val="00D81ADC"/>
    <w:rsid w:val="00D81E5B"/>
    <w:rsid w:val="00D82000"/>
    <w:rsid w:val="00D82297"/>
    <w:rsid w:val="00D84057"/>
    <w:rsid w:val="00D8479D"/>
    <w:rsid w:val="00D84FE3"/>
    <w:rsid w:val="00D8539A"/>
    <w:rsid w:val="00D85D8A"/>
    <w:rsid w:val="00D85F3F"/>
    <w:rsid w:val="00D85FC7"/>
    <w:rsid w:val="00D86486"/>
    <w:rsid w:val="00D86515"/>
    <w:rsid w:val="00D8653B"/>
    <w:rsid w:val="00D86CAB"/>
    <w:rsid w:val="00D87261"/>
    <w:rsid w:val="00D87274"/>
    <w:rsid w:val="00D87739"/>
    <w:rsid w:val="00D87EDB"/>
    <w:rsid w:val="00D903A4"/>
    <w:rsid w:val="00D90C82"/>
    <w:rsid w:val="00D91411"/>
    <w:rsid w:val="00D91BCF"/>
    <w:rsid w:val="00D92212"/>
    <w:rsid w:val="00D92256"/>
    <w:rsid w:val="00D93385"/>
    <w:rsid w:val="00D93774"/>
    <w:rsid w:val="00D93C03"/>
    <w:rsid w:val="00D93D45"/>
    <w:rsid w:val="00D94088"/>
    <w:rsid w:val="00D944F6"/>
    <w:rsid w:val="00D94C42"/>
    <w:rsid w:val="00D95DE9"/>
    <w:rsid w:val="00D96054"/>
    <w:rsid w:val="00D96712"/>
    <w:rsid w:val="00D967BD"/>
    <w:rsid w:val="00D96943"/>
    <w:rsid w:val="00D96971"/>
    <w:rsid w:val="00D969D2"/>
    <w:rsid w:val="00D96D6B"/>
    <w:rsid w:val="00D96EA0"/>
    <w:rsid w:val="00DA0444"/>
    <w:rsid w:val="00DA0A59"/>
    <w:rsid w:val="00DA0AC4"/>
    <w:rsid w:val="00DA0BF3"/>
    <w:rsid w:val="00DA0CC9"/>
    <w:rsid w:val="00DA0F79"/>
    <w:rsid w:val="00DA13F7"/>
    <w:rsid w:val="00DA16F6"/>
    <w:rsid w:val="00DA17F5"/>
    <w:rsid w:val="00DA1D60"/>
    <w:rsid w:val="00DA2775"/>
    <w:rsid w:val="00DA2D6D"/>
    <w:rsid w:val="00DA3B7D"/>
    <w:rsid w:val="00DA3C4C"/>
    <w:rsid w:val="00DA4B07"/>
    <w:rsid w:val="00DA4C1A"/>
    <w:rsid w:val="00DA6946"/>
    <w:rsid w:val="00DA6F1A"/>
    <w:rsid w:val="00DA70B8"/>
    <w:rsid w:val="00DA76D2"/>
    <w:rsid w:val="00DA77F2"/>
    <w:rsid w:val="00DA7D88"/>
    <w:rsid w:val="00DB029A"/>
    <w:rsid w:val="00DB057B"/>
    <w:rsid w:val="00DB09A7"/>
    <w:rsid w:val="00DB0CB7"/>
    <w:rsid w:val="00DB0DD8"/>
    <w:rsid w:val="00DB0F6A"/>
    <w:rsid w:val="00DB1509"/>
    <w:rsid w:val="00DB2C7E"/>
    <w:rsid w:val="00DB2D74"/>
    <w:rsid w:val="00DB2E82"/>
    <w:rsid w:val="00DB2EFE"/>
    <w:rsid w:val="00DB30C6"/>
    <w:rsid w:val="00DB322A"/>
    <w:rsid w:val="00DB343A"/>
    <w:rsid w:val="00DB35BD"/>
    <w:rsid w:val="00DB3C32"/>
    <w:rsid w:val="00DB4435"/>
    <w:rsid w:val="00DB4897"/>
    <w:rsid w:val="00DB4F0F"/>
    <w:rsid w:val="00DB5143"/>
    <w:rsid w:val="00DB5447"/>
    <w:rsid w:val="00DB646A"/>
    <w:rsid w:val="00DB77C2"/>
    <w:rsid w:val="00DB77E1"/>
    <w:rsid w:val="00DB77ED"/>
    <w:rsid w:val="00DB7FA6"/>
    <w:rsid w:val="00DC08D2"/>
    <w:rsid w:val="00DC0E0E"/>
    <w:rsid w:val="00DC0F6D"/>
    <w:rsid w:val="00DC12B5"/>
    <w:rsid w:val="00DC12DC"/>
    <w:rsid w:val="00DC297A"/>
    <w:rsid w:val="00DC2DC8"/>
    <w:rsid w:val="00DC4549"/>
    <w:rsid w:val="00DC459E"/>
    <w:rsid w:val="00DC4A04"/>
    <w:rsid w:val="00DC4A0F"/>
    <w:rsid w:val="00DC4E3C"/>
    <w:rsid w:val="00DC5337"/>
    <w:rsid w:val="00DC5358"/>
    <w:rsid w:val="00DC56C4"/>
    <w:rsid w:val="00DC5CD9"/>
    <w:rsid w:val="00DC5E19"/>
    <w:rsid w:val="00DC5EF3"/>
    <w:rsid w:val="00DC602D"/>
    <w:rsid w:val="00DC625F"/>
    <w:rsid w:val="00DC65E5"/>
    <w:rsid w:val="00DC6AF4"/>
    <w:rsid w:val="00DC6D32"/>
    <w:rsid w:val="00DC77CB"/>
    <w:rsid w:val="00DC7DBD"/>
    <w:rsid w:val="00DD13DB"/>
    <w:rsid w:val="00DD1844"/>
    <w:rsid w:val="00DD193B"/>
    <w:rsid w:val="00DD2139"/>
    <w:rsid w:val="00DD2352"/>
    <w:rsid w:val="00DD2669"/>
    <w:rsid w:val="00DD277A"/>
    <w:rsid w:val="00DD2EAB"/>
    <w:rsid w:val="00DD3377"/>
    <w:rsid w:val="00DD4232"/>
    <w:rsid w:val="00DD4C8F"/>
    <w:rsid w:val="00DD4D08"/>
    <w:rsid w:val="00DD5862"/>
    <w:rsid w:val="00DD71BE"/>
    <w:rsid w:val="00DD7543"/>
    <w:rsid w:val="00DD761F"/>
    <w:rsid w:val="00DD788F"/>
    <w:rsid w:val="00DD78E7"/>
    <w:rsid w:val="00DE06D1"/>
    <w:rsid w:val="00DE0AFE"/>
    <w:rsid w:val="00DE0CFA"/>
    <w:rsid w:val="00DE14B2"/>
    <w:rsid w:val="00DE1BAB"/>
    <w:rsid w:val="00DE24BD"/>
    <w:rsid w:val="00DE2502"/>
    <w:rsid w:val="00DE2DB7"/>
    <w:rsid w:val="00DE3091"/>
    <w:rsid w:val="00DE3565"/>
    <w:rsid w:val="00DE35EA"/>
    <w:rsid w:val="00DE3C3B"/>
    <w:rsid w:val="00DE4942"/>
    <w:rsid w:val="00DE4E8B"/>
    <w:rsid w:val="00DE4EF8"/>
    <w:rsid w:val="00DE5BCC"/>
    <w:rsid w:val="00DE5E7D"/>
    <w:rsid w:val="00DE6FBE"/>
    <w:rsid w:val="00DE7EB2"/>
    <w:rsid w:val="00DF02E0"/>
    <w:rsid w:val="00DF0452"/>
    <w:rsid w:val="00DF08D3"/>
    <w:rsid w:val="00DF0E54"/>
    <w:rsid w:val="00DF1004"/>
    <w:rsid w:val="00DF119C"/>
    <w:rsid w:val="00DF12AF"/>
    <w:rsid w:val="00DF20AF"/>
    <w:rsid w:val="00DF2405"/>
    <w:rsid w:val="00DF25BE"/>
    <w:rsid w:val="00DF3A8B"/>
    <w:rsid w:val="00DF3D86"/>
    <w:rsid w:val="00DF4CD5"/>
    <w:rsid w:val="00DF4EE9"/>
    <w:rsid w:val="00DF4FD2"/>
    <w:rsid w:val="00DF53D9"/>
    <w:rsid w:val="00DF53F1"/>
    <w:rsid w:val="00DF5B03"/>
    <w:rsid w:val="00DF6594"/>
    <w:rsid w:val="00DF66CD"/>
    <w:rsid w:val="00DF6E18"/>
    <w:rsid w:val="00DF7198"/>
    <w:rsid w:val="00DF758B"/>
    <w:rsid w:val="00DF7662"/>
    <w:rsid w:val="00DF7891"/>
    <w:rsid w:val="00DF7B79"/>
    <w:rsid w:val="00DF7BC2"/>
    <w:rsid w:val="00E00473"/>
    <w:rsid w:val="00E00680"/>
    <w:rsid w:val="00E00EBF"/>
    <w:rsid w:val="00E00F63"/>
    <w:rsid w:val="00E01AEA"/>
    <w:rsid w:val="00E021B9"/>
    <w:rsid w:val="00E02223"/>
    <w:rsid w:val="00E022B1"/>
    <w:rsid w:val="00E034EA"/>
    <w:rsid w:val="00E03D59"/>
    <w:rsid w:val="00E04FE8"/>
    <w:rsid w:val="00E05076"/>
    <w:rsid w:val="00E053DD"/>
    <w:rsid w:val="00E053E9"/>
    <w:rsid w:val="00E055CD"/>
    <w:rsid w:val="00E05790"/>
    <w:rsid w:val="00E05ABF"/>
    <w:rsid w:val="00E05CD1"/>
    <w:rsid w:val="00E05D06"/>
    <w:rsid w:val="00E05D1E"/>
    <w:rsid w:val="00E06699"/>
    <w:rsid w:val="00E0701E"/>
    <w:rsid w:val="00E072D3"/>
    <w:rsid w:val="00E07467"/>
    <w:rsid w:val="00E107FC"/>
    <w:rsid w:val="00E10CFF"/>
    <w:rsid w:val="00E1152C"/>
    <w:rsid w:val="00E11660"/>
    <w:rsid w:val="00E11C9F"/>
    <w:rsid w:val="00E11EC1"/>
    <w:rsid w:val="00E120A4"/>
    <w:rsid w:val="00E120C1"/>
    <w:rsid w:val="00E12886"/>
    <w:rsid w:val="00E12BE9"/>
    <w:rsid w:val="00E12DB7"/>
    <w:rsid w:val="00E12E9C"/>
    <w:rsid w:val="00E134B2"/>
    <w:rsid w:val="00E13751"/>
    <w:rsid w:val="00E13BEE"/>
    <w:rsid w:val="00E13C8C"/>
    <w:rsid w:val="00E14B40"/>
    <w:rsid w:val="00E14D1C"/>
    <w:rsid w:val="00E14E91"/>
    <w:rsid w:val="00E158A6"/>
    <w:rsid w:val="00E16086"/>
    <w:rsid w:val="00E1634C"/>
    <w:rsid w:val="00E166C3"/>
    <w:rsid w:val="00E16C3A"/>
    <w:rsid w:val="00E17B23"/>
    <w:rsid w:val="00E17D01"/>
    <w:rsid w:val="00E17D31"/>
    <w:rsid w:val="00E17E01"/>
    <w:rsid w:val="00E20576"/>
    <w:rsid w:val="00E2089A"/>
    <w:rsid w:val="00E20C43"/>
    <w:rsid w:val="00E20E8F"/>
    <w:rsid w:val="00E2131A"/>
    <w:rsid w:val="00E21380"/>
    <w:rsid w:val="00E213B3"/>
    <w:rsid w:val="00E2159A"/>
    <w:rsid w:val="00E2281C"/>
    <w:rsid w:val="00E22AA4"/>
    <w:rsid w:val="00E22C90"/>
    <w:rsid w:val="00E22CD5"/>
    <w:rsid w:val="00E2354F"/>
    <w:rsid w:val="00E2381E"/>
    <w:rsid w:val="00E23E0C"/>
    <w:rsid w:val="00E24057"/>
    <w:rsid w:val="00E240B1"/>
    <w:rsid w:val="00E24556"/>
    <w:rsid w:val="00E24849"/>
    <w:rsid w:val="00E24A7D"/>
    <w:rsid w:val="00E24AA9"/>
    <w:rsid w:val="00E24ECD"/>
    <w:rsid w:val="00E251C5"/>
    <w:rsid w:val="00E2541B"/>
    <w:rsid w:val="00E258E7"/>
    <w:rsid w:val="00E26014"/>
    <w:rsid w:val="00E262D9"/>
    <w:rsid w:val="00E264A9"/>
    <w:rsid w:val="00E26729"/>
    <w:rsid w:val="00E26938"/>
    <w:rsid w:val="00E269B5"/>
    <w:rsid w:val="00E269D4"/>
    <w:rsid w:val="00E278DA"/>
    <w:rsid w:val="00E30452"/>
    <w:rsid w:val="00E30ADE"/>
    <w:rsid w:val="00E310F8"/>
    <w:rsid w:val="00E311C9"/>
    <w:rsid w:val="00E3146C"/>
    <w:rsid w:val="00E31620"/>
    <w:rsid w:val="00E317C1"/>
    <w:rsid w:val="00E32D9C"/>
    <w:rsid w:val="00E3345A"/>
    <w:rsid w:val="00E33B0B"/>
    <w:rsid w:val="00E33D86"/>
    <w:rsid w:val="00E33E5D"/>
    <w:rsid w:val="00E3445A"/>
    <w:rsid w:val="00E34ADA"/>
    <w:rsid w:val="00E34CA2"/>
    <w:rsid w:val="00E356B4"/>
    <w:rsid w:val="00E35769"/>
    <w:rsid w:val="00E35A6B"/>
    <w:rsid w:val="00E37D19"/>
    <w:rsid w:val="00E37D6D"/>
    <w:rsid w:val="00E40062"/>
    <w:rsid w:val="00E40D69"/>
    <w:rsid w:val="00E4135A"/>
    <w:rsid w:val="00E42138"/>
    <w:rsid w:val="00E42DF5"/>
    <w:rsid w:val="00E4355A"/>
    <w:rsid w:val="00E4364B"/>
    <w:rsid w:val="00E43FB7"/>
    <w:rsid w:val="00E440E3"/>
    <w:rsid w:val="00E44ED6"/>
    <w:rsid w:val="00E450AD"/>
    <w:rsid w:val="00E459DE"/>
    <w:rsid w:val="00E45D96"/>
    <w:rsid w:val="00E4677B"/>
    <w:rsid w:val="00E468F5"/>
    <w:rsid w:val="00E46CC1"/>
    <w:rsid w:val="00E46E58"/>
    <w:rsid w:val="00E474BF"/>
    <w:rsid w:val="00E476C5"/>
    <w:rsid w:val="00E50375"/>
    <w:rsid w:val="00E5041F"/>
    <w:rsid w:val="00E50D98"/>
    <w:rsid w:val="00E50E21"/>
    <w:rsid w:val="00E50E3B"/>
    <w:rsid w:val="00E511FB"/>
    <w:rsid w:val="00E51967"/>
    <w:rsid w:val="00E519EB"/>
    <w:rsid w:val="00E51FFD"/>
    <w:rsid w:val="00E52BE3"/>
    <w:rsid w:val="00E538CA"/>
    <w:rsid w:val="00E538D1"/>
    <w:rsid w:val="00E53B3D"/>
    <w:rsid w:val="00E53E08"/>
    <w:rsid w:val="00E547AE"/>
    <w:rsid w:val="00E54A80"/>
    <w:rsid w:val="00E5546E"/>
    <w:rsid w:val="00E55B58"/>
    <w:rsid w:val="00E56622"/>
    <w:rsid w:val="00E56FBC"/>
    <w:rsid w:val="00E57072"/>
    <w:rsid w:val="00E576D8"/>
    <w:rsid w:val="00E57755"/>
    <w:rsid w:val="00E60311"/>
    <w:rsid w:val="00E60331"/>
    <w:rsid w:val="00E60501"/>
    <w:rsid w:val="00E607F7"/>
    <w:rsid w:val="00E6080D"/>
    <w:rsid w:val="00E60D56"/>
    <w:rsid w:val="00E60EBD"/>
    <w:rsid w:val="00E611EC"/>
    <w:rsid w:val="00E619D7"/>
    <w:rsid w:val="00E619E7"/>
    <w:rsid w:val="00E61AAD"/>
    <w:rsid w:val="00E61B5F"/>
    <w:rsid w:val="00E61F1A"/>
    <w:rsid w:val="00E61F9F"/>
    <w:rsid w:val="00E62130"/>
    <w:rsid w:val="00E62927"/>
    <w:rsid w:val="00E630C3"/>
    <w:rsid w:val="00E6330F"/>
    <w:rsid w:val="00E63433"/>
    <w:rsid w:val="00E63DD0"/>
    <w:rsid w:val="00E63DD7"/>
    <w:rsid w:val="00E63EAC"/>
    <w:rsid w:val="00E641EB"/>
    <w:rsid w:val="00E6443F"/>
    <w:rsid w:val="00E64FFF"/>
    <w:rsid w:val="00E650ED"/>
    <w:rsid w:val="00E655CF"/>
    <w:rsid w:val="00E65745"/>
    <w:rsid w:val="00E6590D"/>
    <w:rsid w:val="00E65CF2"/>
    <w:rsid w:val="00E65DB5"/>
    <w:rsid w:val="00E6628A"/>
    <w:rsid w:val="00E664E9"/>
    <w:rsid w:val="00E6663E"/>
    <w:rsid w:val="00E67BF9"/>
    <w:rsid w:val="00E70D02"/>
    <w:rsid w:val="00E7112B"/>
    <w:rsid w:val="00E71162"/>
    <w:rsid w:val="00E715EE"/>
    <w:rsid w:val="00E71839"/>
    <w:rsid w:val="00E71F8D"/>
    <w:rsid w:val="00E72125"/>
    <w:rsid w:val="00E7213E"/>
    <w:rsid w:val="00E72EDF"/>
    <w:rsid w:val="00E744F8"/>
    <w:rsid w:val="00E754DC"/>
    <w:rsid w:val="00E759E2"/>
    <w:rsid w:val="00E75C50"/>
    <w:rsid w:val="00E75EE0"/>
    <w:rsid w:val="00E767DF"/>
    <w:rsid w:val="00E769D0"/>
    <w:rsid w:val="00E76D08"/>
    <w:rsid w:val="00E76DD2"/>
    <w:rsid w:val="00E7704F"/>
    <w:rsid w:val="00E802AD"/>
    <w:rsid w:val="00E80630"/>
    <w:rsid w:val="00E806D4"/>
    <w:rsid w:val="00E80924"/>
    <w:rsid w:val="00E809E8"/>
    <w:rsid w:val="00E80FB2"/>
    <w:rsid w:val="00E8216C"/>
    <w:rsid w:val="00E82188"/>
    <w:rsid w:val="00E822ED"/>
    <w:rsid w:val="00E82334"/>
    <w:rsid w:val="00E82462"/>
    <w:rsid w:val="00E824A5"/>
    <w:rsid w:val="00E824B8"/>
    <w:rsid w:val="00E82FDA"/>
    <w:rsid w:val="00E83C4D"/>
    <w:rsid w:val="00E83CD8"/>
    <w:rsid w:val="00E8482C"/>
    <w:rsid w:val="00E84857"/>
    <w:rsid w:val="00E84CC8"/>
    <w:rsid w:val="00E84EA8"/>
    <w:rsid w:val="00E84EC8"/>
    <w:rsid w:val="00E853AC"/>
    <w:rsid w:val="00E85888"/>
    <w:rsid w:val="00E85C60"/>
    <w:rsid w:val="00E85CE8"/>
    <w:rsid w:val="00E868E2"/>
    <w:rsid w:val="00E87CBD"/>
    <w:rsid w:val="00E87F29"/>
    <w:rsid w:val="00E903F6"/>
    <w:rsid w:val="00E9059F"/>
    <w:rsid w:val="00E90E00"/>
    <w:rsid w:val="00E90E2A"/>
    <w:rsid w:val="00E91BD1"/>
    <w:rsid w:val="00E91E92"/>
    <w:rsid w:val="00E923B1"/>
    <w:rsid w:val="00E925C7"/>
    <w:rsid w:val="00E926A7"/>
    <w:rsid w:val="00E92BA7"/>
    <w:rsid w:val="00E92FF9"/>
    <w:rsid w:val="00E93078"/>
    <w:rsid w:val="00E9314B"/>
    <w:rsid w:val="00E936DD"/>
    <w:rsid w:val="00E9371F"/>
    <w:rsid w:val="00E93E2E"/>
    <w:rsid w:val="00E943C6"/>
    <w:rsid w:val="00E946E8"/>
    <w:rsid w:val="00E95235"/>
    <w:rsid w:val="00E952F5"/>
    <w:rsid w:val="00E956E2"/>
    <w:rsid w:val="00E95932"/>
    <w:rsid w:val="00E959C4"/>
    <w:rsid w:val="00E95DFC"/>
    <w:rsid w:val="00E95F56"/>
    <w:rsid w:val="00E96822"/>
    <w:rsid w:val="00E96D96"/>
    <w:rsid w:val="00E97576"/>
    <w:rsid w:val="00E97F8C"/>
    <w:rsid w:val="00EA06C0"/>
    <w:rsid w:val="00EA06C9"/>
    <w:rsid w:val="00EA193A"/>
    <w:rsid w:val="00EA1DE1"/>
    <w:rsid w:val="00EA1EB4"/>
    <w:rsid w:val="00EA1FD0"/>
    <w:rsid w:val="00EA20B3"/>
    <w:rsid w:val="00EA2392"/>
    <w:rsid w:val="00EA26C4"/>
    <w:rsid w:val="00EA2B95"/>
    <w:rsid w:val="00EA3FDC"/>
    <w:rsid w:val="00EA4681"/>
    <w:rsid w:val="00EA5552"/>
    <w:rsid w:val="00EA5A94"/>
    <w:rsid w:val="00EA5C0E"/>
    <w:rsid w:val="00EA5C77"/>
    <w:rsid w:val="00EA65B5"/>
    <w:rsid w:val="00EA67C7"/>
    <w:rsid w:val="00EA7120"/>
    <w:rsid w:val="00EA7CD7"/>
    <w:rsid w:val="00EA7EE6"/>
    <w:rsid w:val="00EB06F5"/>
    <w:rsid w:val="00EB0950"/>
    <w:rsid w:val="00EB0B8C"/>
    <w:rsid w:val="00EB1909"/>
    <w:rsid w:val="00EB1F04"/>
    <w:rsid w:val="00EB27D5"/>
    <w:rsid w:val="00EB29A7"/>
    <w:rsid w:val="00EB2F41"/>
    <w:rsid w:val="00EB328E"/>
    <w:rsid w:val="00EB3553"/>
    <w:rsid w:val="00EB3637"/>
    <w:rsid w:val="00EB3828"/>
    <w:rsid w:val="00EB3FC7"/>
    <w:rsid w:val="00EB42A9"/>
    <w:rsid w:val="00EB43AF"/>
    <w:rsid w:val="00EB43D4"/>
    <w:rsid w:val="00EB4C2D"/>
    <w:rsid w:val="00EB4E27"/>
    <w:rsid w:val="00EB5320"/>
    <w:rsid w:val="00EB614D"/>
    <w:rsid w:val="00EB6BCB"/>
    <w:rsid w:val="00EB773C"/>
    <w:rsid w:val="00EC0096"/>
    <w:rsid w:val="00EC0270"/>
    <w:rsid w:val="00EC0B0B"/>
    <w:rsid w:val="00EC0EA1"/>
    <w:rsid w:val="00EC1A0B"/>
    <w:rsid w:val="00EC1DB1"/>
    <w:rsid w:val="00EC1DE2"/>
    <w:rsid w:val="00EC216A"/>
    <w:rsid w:val="00EC2806"/>
    <w:rsid w:val="00EC48B0"/>
    <w:rsid w:val="00EC4F7C"/>
    <w:rsid w:val="00EC5120"/>
    <w:rsid w:val="00EC547E"/>
    <w:rsid w:val="00EC6442"/>
    <w:rsid w:val="00EC69EB"/>
    <w:rsid w:val="00EC6CE4"/>
    <w:rsid w:val="00ED0C9C"/>
    <w:rsid w:val="00ED152D"/>
    <w:rsid w:val="00ED1AAA"/>
    <w:rsid w:val="00ED1ACE"/>
    <w:rsid w:val="00ED1FC7"/>
    <w:rsid w:val="00ED200A"/>
    <w:rsid w:val="00ED2337"/>
    <w:rsid w:val="00ED30B1"/>
    <w:rsid w:val="00ED30E4"/>
    <w:rsid w:val="00ED3D95"/>
    <w:rsid w:val="00ED40B1"/>
    <w:rsid w:val="00ED47AC"/>
    <w:rsid w:val="00ED4C1D"/>
    <w:rsid w:val="00ED4E85"/>
    <w:rsid w:val="00ED4EF9"/>
    <w:rsid w:val="00ED591D"/>
    <w:rsid w:val="00ED5B06"/>
    <w:rsid w:val="00ED64E7"/>
    <w:rsid w:val="00ED6A74"/>
    <w:rsid w:val="00ED6CDD"/>
    <w:rsid w:val="00ED6EAA"/>
    <w:rsid w:val="00ED73EC"/>
    <w:rsid w:val="00ED79D5"/>
    <w:rsid w:val="00ED7D23"/>
    <w:rsid w:val="00ED7FF4"/>
    <w:rsid w:val="00EE0512"/>
    <w:rsid w:val="00EE055A"/>
    <w:rsid w:val="00EE10F1"/>
    <w:rsid w:val="00EE1BD1"/>
    <w:rsid w:val="00EE20A7"/>
    <w:rsid w:val="00EE24E2"/>
    <w:rsid w:val="00EE28A9"/>
    <w:rsid w:val="00EE28C6"/>
    <w:rsid w:val="00EE2A48"/>
    <w:rsid w:val="00EE2ACE"/>
    <w:rsid w:val="00EE2B57"/>
    <w:rsid w:val="00EE30EA"/>
    <w:rsid w:val="00EE319B"/>
    <w:rsid w:val="00EE4741"/>
    <w:rsid w:val="00EE5A33"/>
    <w:rsid w:val="00EE5F6C"/>
    <w:rsid w:val="00EE6145"/>
    <w:rsid w:val="00EE6542"/>
    <w:rsid w:val="00EE6743"/>
    <w:rsid w:val="00EE6FA6"/>
    <w:rsid w:val="00EE73BF"/>
    <w:rsid w:val="00EE74BA"/>
    <w:rsid w:val="00EE7D08"/>
    <w:rsid w:val="00EF01F7"/>
    <w:rsid w:val="00EF075B"/>
    <w:rsid w:val="00EF0BFD"/>
    <w:rsid w:val="00EF0EC8"/>
    <w:rsid w:val="00EF12FA"/>
    <w:rsid w:val="00EF1377"/>
    <w:rsid w:val="00EF13AA"/>
    <w:rsid w:val="00EF146C"/>
    <w:rsid w:val="00EF1939"/>
    <w:rsid w:val="00EF1BE8"/>
    <w:rsid w:val="00EF1D3C"/>
    <w:rsid w:val="00EF1D79"/>
    <w:rsid w:val="00EF24AB"/>
    <w:rsid w:val="00EF27D2"/>
    <w:rsid w:val="00EF361C"/>
    <w:rsid w:val="00EF3E37"/>
    <w:rsid w:val="00EF40C8"/>
    <w:rsid w:val="00EF4B86"/>
    <w:rsid w:val="00EF4F2E"/>
    <w:rsid w:val="00EF4FC1"/>
    <w:rsid w:val="00EF5171"/>
    <w:rsid w:val="00EF5735"/>
    <w:rsid w:val="00EF64DA"/>
    <w:rsid w:val="00EF6D48"/>
    <w:rsid w:val="00EF7995"/>
    <w:rsid w:val="00EF79E9"/>
    <w:rsid w:val="00EF7E90"/>
    <w:rsid w:val="00EF7FA2"/>
    <w:rsid w:val="00F00950"/>
    <w:rsid w:val="00F010A0"/>
    <w:rsid w:val="00F0164E"/>
    <w:rsid w:val="00F017D2"/>
    <w:rsid w:val="00F01EE6"/>
    <w:rsid w:val="00F02CD0"/>
    <w:rsid w:val="00F03565"/>
    <w:rsid w:val="00F037BA"/>
    <w:rsid w:val="00F0418B"/>
    <w:rsid w:val="00F045B9"/>
    <w:rsid w:val="00F046F3"/>
    <w:rsid w:val="00F0536C"/>
    <w:rsid w:val="00F05BE4"/>
    <w:rsid w:val="00F06138"/>
    <w:rsid w:val="00F06180"/>
    <w:rsid w:val="00F0650F"/>
    <w:rsid w:val="00F068EC"/>
    <w:rsid w:val="00F06AA7"/>
    <w:rsid w:val="00F0713F"/>
    <w:rsid w:val="00F078FF"/>
    <w:rsid w:val="00F07C67"/>
    <w:rsid w:val="00F10497"/>
    <w:rsid w:val="00F11241"/>
    <w:rsid w:val="00F11F7F"/>
    <w:rsid w:val="00F1253D"/>
    <w:rsid w:val="00F1276E"/>
    <w:rsid w:val="00F12A23"/>
    <w:rsid w:val="00F131C7"/>
    <w:rsid w:val="00F1391F"/>
    <w:rsid w:val="00F1431A"/>
    <w:rsid w:val="00F14ED5"/>
    <w:rsid w:val="00F14F5A"/>
    <w:rsid w:val="00F157F6"/>
    <w:rsid w:val="00F15947"/>
    <w:rsid w:val="00F15B84"/>
    <w:rsid w:val="00F15CB1"/>
    <w:rsid w:val="00F16006"/>
    <w:rsid w:val="00F16158"/>
    <w:rsid w:val="00F16822"/>
    <w:rsid w:val="00F1683F"/>
    <w:rsid w:val="00F16EB2"/>
    <w:rsid w:val="00F172E6"/>
    <w:rsid w:val="00F174CE"/>
    <w:rsid w:val="00F1787A"/>
    <w:rsid w:val="00F179E5"/>
    <w:rsid w:val="00F20922"/>
    <w:rsid w:val="00F20B4D"/>
    <w:rsid w:val="00F20C46"/>
    <w:rsid w:val="00F20FD5"/>
    <w:rsid w:val="00F216F0"/>
    <w:rsid w:val="00F21C29"/>
    <w:rsid w:val="00F21CE7"/>
    <w:rsid w:val="00F21D20"/>
    <w:rsid w:val="00F21DC8"/>
    <w:rsid w:val="00F2228F"/>
    <w:rsid w:val="00F227A3"/>
    <w:rsid w:val="00F23725"/>
    <w:rsid w:val="00F24341"/>
    <w:rsid w:val="00F24459"/>
    <w:rsid w:val="00F24642"/>
    <w:rsid w:val="00F248FA"/>
    <w:rsid w:val="00F25894"/>
    <w:rsid w:val="00F259CC"/>
    <w:rsid w:val="00F25C89"/>
    <w:rsid w:val="00F25F9C"/>
    <w:rsid w:val="00F26525"/>
    <w:rsid w:val="00F2683E"/>
    <w:rsid w:val="00F27618"/>
    <w:rsid w:val="00F2767B"/>
    <w:rsid w:val="00F27D4A"/>
    <w:rsid w:val="00F27E29"/>
    <w:rsid w:val="00F3054F"/>
    <w:rsid w:val="00F30A3F"/>
    <w:rsid w:val="00F30D54"/>
    <w:rsid w:val="00F312EE"/>
    <w:rsid w:val="00F31309"/>
    <w:rsid w:val="00F31D28"/>
    <w:rsid w:val="00F31DBB"/>
    <w:rsid w:val="00F323FF"/>
    <w:rsid w:val="00F32449"/>
    <w:rsid w:val="00F32D59"/>
    <w:rsid w:val="00F330F2"/>
    <w:rsid w:val="00F332F7"/>
    <w:rsid w:val="00F342CE"/>
    <w:rsid w:val="00F347EE"/>
    <w:rsid w:val="00F34E8B"/>
    <w:rsid w:val="00F3608C"/>
    <w:rsid w:val="00F367C2"/>
    <w:rsid w:val="00F36BA7"/>
    <w:rsid w:val="00F36D43"/>
    <w:rsid w:val="00F37090"/>
    <w:rsid w:val="00F3756A"/>
    <w:rsid w:val="00F377F7"/>
    <w:rsid w:val="00F4000E"/>
    <w:rsid w:val="00F403A9"/>
    <w:rsid w:val="00F40C56"/>
    <w:rsid w:val="00F41097"/>
    <w:rsid w:val="00F419F6"/>
    <w:rsid w:val="00F42CF6"/>
    <w:rsid w:val="00F43A1D"/>
    <w:rsid w:val="00F43C97"/>
    <w:rsid w:val="00F44D09"/>
    <w:rsid w:val="00F44FF6"/>
    <w:rsid w:val="00F45642"/>
    <w:rsid w:val="00F45B39"/>
    <w:rsid w:val="00F46CCD"/>
    <w:rsid w:val="00F47364"/>
    <w:rsid w:val="00F47592"/>
    <w:rsid w:val="00F475AB"/>
    <w:rsid w:val="00F47DC8"/>
    <w:rsid w:val="00F5003A"/>
    <w:rsid w:val="00F5022D"/>
    <w:rsid w:val="00F5077D"/>
    <w:rsid w:val="00F5185C"/>
    <w:rsid w:val="00F51973"/>
    <w:rsid w:val="00F52077"/>
    <w:rsid w:val="00F524F7"/>
    <w:rsid w:val="00F52728"/>
    <w:rsid w:val="00F52822"/>
    <w:rsid w:val="00F52C78"/>
    <w:rsid w:val="00F52DE4"/>
    <w:rsid w:val="00F534FA"/>
    <w:rsid w:val="00F54632"/>
    <w:rsid w:val="00F54F39"/>
    <w:rsid w:val="00F5539C"/>
    <w:rsid w:val="00F55637"/>
    <w:rsid w:val="00F556CB"/>
    <w:rsid w:val="00F55B1F"/>
    <w:rsid w:val="00F55EED"/>
    <w:rsid w:val="00F55FA3"/>
    <w:rsid w:val="00F56A72"/>
    <w:rsid w:val="00F56D28"/>
    <w:rsid w:val="00F5728E"/>
    <w:rsid w:val="00F572A3"/>
    <w:rsid w:val="00F5733C"/>
    <w:rsid w:val="00F57C12"/>
    <w:rsid w:val="00F57C9A"/>
    <w:rsid w:val="00F60206"/>
    <w:rsid w:val="00F60582"/>
    <w:rsid w:val="00F60612"/>
    <w:rsid w:val="00F60768"/>
    <w:rsid w:val="00F60909"/>
    <w:rsid w:val="00F60981"/>
    <w:rsid w:val="00F60A57"/>
    <w:rsid w:val="00F61835"/>
    <w:rsid w:val="00F61C45"/>
    <w:rsid w:val="00F621B3"/>
    <w:rsid w:val="00F62374"/>
    <w:rsid w:val="00F630DA"/>
    <w:rsid w:val="00F63955"/>
    <w:rsid w:val="00F64A91"/>
    <w:rsid w:val="00F65119"/>
    <w:rsid w:val="00F658DA"/>
    <w:rsid w:val="00F65EFD"/>
    <w:rsid w:val="00F6779E"/>
    <w:rsid w:val="00F67C8A"/>
    <w:rsid w:val="00F711DD"/>
    <w:rsid w:val="00F71537"/>
    <w:rsid w:val="00F71E2D"/>
    <w:rsid w:val="00F71F1E"/>
    <w:rsid w:val="00F72B98"/>
    <w:rsid w:val="00F7381A"/>
    <w:rsid w:val="00F73BD9"/>
    <w:rsid w:val="00F73D63"/>
    <w:rsid w:val="00F73E22"/>
    <w:rsid w:val="00F746BD"/>
    <w:rsid w:val="00F7495E"/>
    <w:rsid w:val="00F75057"/>
    <w:rsid w:val="00F7536C"/>
    <w:rsid w:val="00F753FF"/>
    <w:rsid w:val="00F757ED"/>
    <w:rsid w:val="00F75B47"/>
    <w:rsid w:val="00F76255"/>
    <w:rsid w:val="00F77116"/>
    <w:rsid w:val="00F7749E"/>
    <w:rsid w:val="00F778F5"/>
    <w:rsid w:val="00F77E3D"/>
    <w:rsid w:val="00F77FB9"/>
    <w:rsid w:val="00F8008F"/>
    <w:rsid w:val="00F80877"/>
    <w:rsid w:val="00F81B07"/>
    <w:rsid w:val="00F81D95"/>
    <w:rsid w:val="00F822F6"/>
    <w:rsid w:val="00F823EF"/>
    <w:rsid w:val="00F82759"/>
    <w:rsid w:val="00F82835"/>
    <w:rsid w:val="00F82ACA"/>
    <w:rsid w:val="00F83AEE"/>
    <w:rsid w:val="00F83B43"/>
    <w:rsid w:val="00F83C36"/>
    <w:rsid w:val="00F83F3B"/>
    <w:rsid w:val="00F840F3"/>
    <w:rsid w:val="00F8491E"/>
    <w:rsid w:val="00F84A71"/>
    <w:rsid w:val="00F85AFD"/>
    <w:rsid w:val="00F860AC"/>
    <w:rsid w:val="00F8677F"/>
    <w:rsid w:val="00F86BDC"/>
    <w:rsid w:val="00F86CB5"/>
    <w:rsid w:val="00F87317"/>
    <w:rsid w:val="00F8770B"/>
    <w:rsid w:val="00F878D7"/>
    <w:rsid w:val="00F87BCF"/>
    <w:rsid w:val="00F87F12"/>
    <w:rsid w:val="00F87F95"/>
    <w:rsid w:val="00F905B7"/>
    <w:rsid w:val="00F908A9"/>
    <w:rsid w:val="00F910D3"/>
    <w:rsid w:val="00F910DE"/>
    <w:rsid w:val="00F91614"/>
    <w:rsid w:val="00F91784"/>
    <w:rsid w:val="00F919CD"/>
    <w:rsid w:val="00F91B30"/>
    <w:rsid w:val="00F9211F"/>
    <w:rsid w:val="00F92A2A"/>
    <w:rsid w:val="00F92BED"/>
    <w:rsid w:val="00F934AD"/>
    <w:rsid w:val="00F93B2F"/>
    <w:rsid w:val="00F93D21"/>
    <w:rsid w:val="00F93DA6"/>
    <w:rsid w:val="00F94078"/>
    <w:rsid w:val="00F940CC"/>
    <w:rsid w:val="00F949DD"/>
    <w:rsid w:val="00F9514A"/>
    <w:rsid w:val="00F95CFA"/>
    <w:rsid w:val="00F9676D"/>
    <w:rsid w:val="00F968D8"/>
    <w:rsid w:val="00F96BC5"/>
    <w:rsid w:val="00FA025A"/>
    <w:rsid w:val="00FA05C4"/>
    <w:rsid w:val="00FA0B4C"/>
    <w:rsid w:val="00FA0C00"/>
    <w:rsid w:val="00FA119C"/>
    <w:rsid w:val="00FA12E9"/>
    <w:rsid w:val="00FA1734"/>
    <w:rsid w:val="00FA176F"/>
    <w:rsid w:val="00FA2010"/>
    <w:rsid w:val="00FA241D"/>
    <w:rsid w:val="00FA2553"/>
    <w:rsid w:val="00FA25FA"/>
    <w:rsid w:val="00FA2D1A"/>
    <w:rsid w:val="00FA33BD"/>
    <w:rsid w:val="00FA39A0"/>
    <w:rsid w:val="00FA452D"/>
    <w:rsid w:val="00FA47AB"/>
    <w:rsid w:val="00FA506E"/>
    <w:rsid w:val="00FA6199"/>
    <w:rsid w:val="00FA6228"/>
    <w:rsid w:val="00FA64D7"/>
    <w:rsid w:val="00FA6ED5"/>
    <w:rsid w:val="00FA7BD0"/>
    <w:rsid w:val="00FB0135"/>
    <w:rsid w:val="00FB02A4"/>
    <w:rsid w:val="00FB0C17"/>
    <w:rsid w:val="00FB185E"/>
    <w:rsid w:val="00FB2D12"/>
    <w:rsid w:val="00FB2F43"/>
    <w:rsid w:val="00FB3472"/>
    <w:rsid w:val="00FB39C2"/>
    <w:rsid w:val="00FB3EF4"/>
    <w:rsid w:val="00FB40D5"/>
    <w:rsid w:val="00FB45A7"/>
    <w:rsid w:val="00FB48F4"/>
    <w:rsid w:val="00FB4BD0"/>
    <w:rsid w:val="00FB51B4"/>
    <w:rsid w:val="00FB5239"/>
    <w:rsid w:val="00FB5A56"/>
    <w:rsid w:val="00FB5A63"/>
    <w:rsid w:val="00FB5FDD"/>
    <w:rsid w:val="00FB65EB"/>
    <w:rsid w:val="00FB6B16"/>
    <w:rsid w:val="00FB6EA4"/>
    <w:rsid w:val="00FB7059"/>
    <w:rsid w:val="00FB79D1"/>
    <w:rsid w:val="00FB7B0D"/>
    <w:rsid w:val="00FB7D72"/>
    <w:rsid w:val="00FB7FE4"/>
    <w:rsid w:val="00FC0F70"/>
    <w:rsid w:val="00FC1685"/>
    <w:rsid w:val="00FC1718"/>
    <w:rsid w:val="00FC1902"/>
    <w:rsid w:val="00FC1C0B"/>
    <w:rsid w:val="00FC2D3A"/>
    <w:rsid w:val="00FC2FA7"/>
    <w:rsid w:val="00FC3227"/>
    <w:rsid w:val="00FC33B7"/>
    <w:rsid w:val="00FC33C9"/>
    <w:rsid w:val="00FC350B"/>
    <w:rsid w:val="00FC4162"/>
    <w:rsid w:val="00FC43AD"/>
    <w:rsid w:val="00FC53E7"/>
    <w:rsid w:val="00FC5D92"/>
    <w:rsid w:val="00FC6A9D"/>
    <w:rsid w:val="00FC6B5E"/>
    <w:rsid w:val="00FC749D"/>
    <w:rsid w:val="00FC796C"/>
    <w:rsid w:val="00FC7AEA"/>
    <w:rsid w:val="00FD02D2"/>
    <w:rsid w:val="00FD057E"/>
    <w:rsid w:val="00FD0621"/>
    <w:rsid w:val="00FD08C6"/>
    <w:rsid w:val="00FD08DE"/>
    <w:rsid w:val="00FD0C22"/>
    <w:rsid w:val="00FD0C6A"/>
    <w:rsid w:val="00FD1585"/>
    <w:rsid w:val="00FD1755"/>
    <w:rsid w:val="00FD18DD"/>
    <w:rsid w:val="00FD1A34"/>
    <w:rsid w:val="00FD220C"/>
    <w:rsid w:val="00FD2B34"/>
    <w:rsid w:val="00FD2F85"/>
    <w:rsid w:val="00FD307A"/>
    <w:rsid w:val="00FD30F9"/>
    <w:rsid w:val="00FD31B9"/>
    <w:rsid w:val="00FD34DD"/>
    <w:rsid w:val="00FD3914"/>
    <w:rsid w:val="00FD3CC5"/>
    <w:rsid w:val="00FD558C"/>
    <w:rsid w:val="00FD5FB7"/>
    <w:rsid w:val="00FD6211"/>
    <w:rsid w:val="00FD647E"/>
    <w:rsid w:val="00FD67ED"/>
    <w:rsid w:val="00FD6D7A"/>
    <w:rsid w:val="00FD6F4D"/>
    <w:rsid w:val="00FD7AF7"/>
    <w:rsid w:val="00FE014A"/>
    <w:rsid w:val="00FE0777"/>
    <w:rsid w:val="00FE09C4"/>
    <w:rsid w:val="00FE0B6F"/>
    <w:rsid w:val="00FE11A9"/>
    <w:rsid w:val="00FE1546"/>
    <w:rsid w:val="00FE1768"/>
    <w:rsid w:val="00FE1E4B"/>
    <w:rsid w:val="00FE1E8B"/>
    <w:rsid w:val="00FE23E8"/>
    <w:rsid w:val="00FE3553"/>
    <w:rsid w:val="00FE376D"/>
    <w:rsid w:val="00FE3DE1"/>
    <w:rsid w:val="00FE4828"/>
    <w:rsid w:val="00FE4CB5"/>
    <w:rsid w:val="00FE4FEE"/>
    <w:rsid w:val="00FE5082"/>
    <w:rsid w:val="00FE56AB"/>
    <w:rsid w:val="00FE57D3"/>
    <w:rsid w:val="00FE5EE7"/>
    <w:rsid w:val="00FE651F"/>
    <w:rsid w:val="00FE6562"/>
    <w:rsid w:val="00FE709F"/>
    <w:rsid w:val="00FE7A6B"/>
    <w:rsid w:val="00FE7D7B"/>
    <w:rsid w:val="00FF0359"/>
    <w:rsid w:val="00FF0A5F"/>
    <w:rsid w:val="00FF0FD4"/>
    <w:rsid w:val="00FF1E6D"/>
    <w:rsid w:val="00FF2563"/>
    <w:rsid w:val="00FF2C08"/>
    <w:rsid w:val="00FF44D0"/>
    <w:rsid w:val="00FF474F"/>
    <w:rsid w:val="00FF481C"/>
    <w:rsid w:val="00FF4C11"/>
    <w:rsid w:val="00FF4E1F"/>
    <w:rsid w:val="00FF4F36"/>
    <w:rsid w:val="00FF59B9"/>
    <w:rsid w:val="00FF6317"/>
    <w:rsid w:val="00FF6C76"/>
    <w:rsid w:val="00FF75CC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24207"/>
  <w15:docId w15:val="{9B4926EB-9709-42FE-A2E5-A3EB721A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5DA6"/>
    <w:pPr>
      <w:keepNext/>
      <w:tabs>
        <w:tab w:val="right" w:pos="6930"/>
      </w:tabs>
      <w:ind w:left="90"/>
      <w:jc w:val="center"/>
      <w:outlineLvl w:val="0"/>
    </w:pPr>
    <w:rPr>
      <w:sz w:val="32"/>
      <w:szCs w:val="20"/>
    </w:rPr>
  </w:style>
  <w:style w:type="paragraph" w:styleId="Heading2">
    <w:name w:val="heading 2"/>
    <w:basedOn w:val="Normal"/>
    <w:next w:val="Normal"/>
    <w:qFormat/>
    <w:rsid w:val="00BD5DA6"/>
    <w:pPr>
      <w:keepNext/>
      <w:tabs>
        <w:tab w:val="center" w:pos="3420"/>
        <w:tab w:val="right" w:pos="6750"/>
      </w:tabs>
      <w:spacing w:after="120"/>
      <w:jc w:val="center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link w:val="Heading3Char"/>
    <w:qFormat/>
    <w:rsid w:val="00BD5DA6"/>
    <w:pPr>
      <w:keepNext/>
      <w:tabs>
        <w:tab w:val="center" w:pos="3420"/>
        <w:tab w:val="right" w:pos="6750"/>
      </w:tabs>
      <w:jc w:val="center"/>
      <w:outlineLvl w:val="2"/>
    </w:pPr>
    <w:rPr>
      <w:b/>
      <w:bCs/>
      <w:i/>
      <w:iCs/>
      <w:color w:val="000000"/>
      <w:szCs w:val="16"/>
    </w:rPr>
  </w:style>
  <w:style w:type="paragraph" w:styleId="Heading4">
    <w:name w:val="heading 4"/>
    <w:basedOn w:val="Normal"/>
    <w:next w:val="Normal"/>
    <w:qFormat/>
    <w:rsid w:val="00BD5DA6"/>
    <w:pPr>
      <w:keepNext/>
      <w:tabs>
        <w:tab w:val="center" w:pos="3420"/>
        <w:tab w:val="right" w:pos="6750"/>
      </w:tabs>
      <w:jc w:val="center"/>
      <w:outlineLvl w:val="3"/>
    </w:pPr>
    <w:rPr>
      <w:b/>
      <w:i/>
      <w:iCs/>
      <w:color w:val="000000"/>
      <w:spacing w:val="7"/>
      <w:sz w:val="20"/>
    </w:rPr>
  </w:style>
  <w:style w:type="paragraph" w:styleId="Heading5">
    <w:name w:val="heading 5"/>
    <w:basedOn w:val="Normal"/>
    <w:next w:val="Normal"/>
    <w:link w:val="Heading5Char"/>
    <w:qFormat/>
    <w:rsid w:val="00BD5DA6"/>
    <w:pPr>
      <w:keepNext/>
      <w:jc w:val="center"/>
      <w:outlineLvl w:val="4"/>
    </w:pPr>
    <w:rPr>
      <w:b/>
      <w:bCs/>
      <w:i/>
      <w:iCs/>
      <w:sz w:val="30"/>
      <w:u w:val="single"/>
    </w:rPr>
  </w:style>
  <w:style w:type="paragraph" w:styleId="Heading6">
    <w:name w:val="heading 6"/>
    <w:basedOn w:val="Normal"/>
    <w:next w:val="Normal"/>
    <w:link w:val="Heading6Char"/>
    <w:qFormat/>
    <w:rsid w:val="00BD5DA6"/>
    <w:pPr>
      <w:keepNext/>
      <w:tabs>
        <w:tab w:val="center" w:pos="3420"/>
      </w:tabs>
      <w:ind w:firstLine="18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D5DA6"/>
    <w:pPr>
      <w:keepNext/>
      <w:tabs>
        <w:tab w:val="center" w:pos="3420"/>
      </w:tabs>
      <w:jc w:val="both"/>
      <w:outlineLvl w:val="6"/>
    </w:pPr>
    <w:rPr>
      <w:b/>
      <w:color w:val="000000"/>
      <w:spacing w:val="7"/>
    </w:rPr>
  </w:style>
  <w:style w:type="paragraph" w:styleId="Heading8">
    <w:name w:val="heading 8"/>
    <w:basedOn w:val="Normal"/>
    <w:next w:val="Normal"/>
    <w:link w:val="Heading8Char"/>
    <w:qFormat/>
    <w:rsid w:val="00BD5DA6"/>
    <w:pPr>
      <w:keepNext/>
      <w:tabs>
        <w:tab w:val="center" w:pos="3420"/>
      </w:tabs>
      <w:ind w:hanging="86"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BD5DA6"/>
    <w:pPr>
      <w:keepNext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yricwords">
    <w:name w:val="lyricwords"/>
    <w:basedOn w:val="DefaultParagraphFont"/>
    <w:rsid w:val="00BD5DA6"/>
  </w:style>
  <w:style w:type="character" w:customStyle="1" w:styleId="lyricheader">
    <w:name w:val="lyricheader"/>
    <w:basedOn w:val="DefaultParagraphFont"/>
    <w:rsid w:val="00BD5DA6"/>
  </w:style>
  <w:style w:type="paragraph" w:styleId="BodyTextIndent2">
    <w:name w:val="Body Text Indent 2"/>
    <w:basedOn w:val="Normal"/>
    <w:link w:val="BodyTextIndent2Char"/>
    <w:semiHidden/>
    <w:rsid w:val="00BD5DA6"/>
    <w:pPr>
      <w:tabs>
        <w:tab w:val="center" w:pos="3420"/>
        <w:tab w:val="right" w:pos="6750"/>
      </w:tabs>
      <w:autoSpaceDE w:val="0"/>
      <w:autoSpaceDN w:val="0"/>
      <w:adjustRightInd w:val="0"/>
      <w:ind w:left="360" w:hanging="274"/>
      <w:jc w:val="both"/>
    </w:pPr>
    <w:rPr>
      <w:b/>
      <w:sz w:val="22"/>
    </w:rPr>
  </w:style>
  <w:style w:type="character" w:styleId="Hyperlink">
    <w:name w:val="Hyperlink"/>
    <w:basedOn w:val="DefaultParagraphFont"/>
    <w:uiPriority w:val="99"/>
    <w:rsid w:val="00BD5DA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D5DA6"/>
    <w:pPr>
      <w:jc w:val="center"/>
    </w:pPr>
    <w:rPr>
      <w:rFonts w:ascii="Signet Roundhand ATT" w:hAnsi="Signet Roundhand ATT"/>
      <w:b/>
      <w:sz w:val="52"/>
      <w:szCs w:val="20"/>
    </w:rPr>
  </w:style>
  <w:style w:type="paragraph" w:styleId="Subtitle">
    <w:name w:val="Subtitle"/>
    <w:basedOn w:val="Normal"/>
    <w:link w:val="SubtitleChar"/>
    <w:qFormat/>
    <w:rsid w:val="00BD5DA6"/>
    <w:pPr>
      <w:jc w:val="center"/>
    </w:pPr>
    <w:rPr>
      <w:b/>
      <w:sz w:val="26"/>
    </w:rPr>
  </w:style>
  <w:style w:type="paragraph" w:styleId="BlockText">
    <w:name w:val="Block Text"/>
    <w:basedOn w:val="Normal"/>
    <w:semiHidden/>
    <w:rsid w:val="00BD5DA6"/>
    <w:pPr>
      <w:tabs>
        <w:tab w:val="left" w:pos="180"/>
        <w:tab w:val="center" w:pos="3420"/>
        <w:tab w:val="right" w:pos="6480"/>
      </w:tabs>
      <w:spacing w:after="120"/>
      <w:ind w:left="187" w:right="288"/>
      <w:jc w:val="both"/>
    </w:pPr>
    <w:rPr>
      <w:rFonts w:ascii="Monotype Corsiva" w:hAnsi="Monotype Corsiva"/>
      <w:i/>
      <w:sz w:val="22"/>
    </w:rPr>
  </w:style>
  <w:style w:type="paragraph" w:styleId="BodyTextIndent">
    <w:name w:val="Body Text Indent"/>
    <w:basedOn w:val="Normal"/>
    <w:link w:val="BodyTextIndentChar"/>
    <w:semiHidden/>
    <w:rsid w:val="00BD5DA6"/>
    <w:pPr>
      <w:ind w:left="360" w:hanging="360"/>
      <w:jc w:val="center"/>
    </w:pPr>
    <w:rPr>
      <w:b/>
      <w:bCs/>
      <w:color w:val="333333"/>
    </w:rPr>
  </w:style>
  <w:style w:type="paragraph" w:styleId="BodyText">
    <w:name w:val="Body Text"/>
    <w:basedOn w:val="Normal"/>
    <w:link w:val="BodyTextChar"/>
    <w:semiHidden/>
    <w:rsid w:val="00BD5DA6"/>
    <w:pPr>
      <w:jc w:val="center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BD5DA6"/>
    <w:pPr>
      <w:tabs>
        <w:tab w:val="center" w:pos="3420"/>
        <w:tab w:val="right" w:pos="6750"/>
      </w:tabs>
      <w:autoSpaceDE w:val="0"/>
      <w:autoSpaceDN w:val="0"/>
      <w:adjustRightInd w:val="0"/>
      <w:ind w:left="180" w:hanging="94"/>
      <w:jc w:val="both"/>
    </w:pPr>
    <w:rPr>
      <w:b/>
      <w:sz w:val="22"/>
    </w:rPr>
  </w:style>
  <w:style w:type="paragraph" w:styleId="BodyText2">
    <w:name w:val="Body Text 2"/>
    <w:basedOn w:val="Normal"/>
    <w:link w:val="BodyText2Char"/>
    <w:semiHidden/>
    <w:rsid w:val="00BD5DA6"/>
    <w:pPr>
      <w:pBdr>
        <w:bottom w:val="single" w:sz="6" w:space="1" w:color="auto"/>
      </w:pBdr>
      <w:tabs>
        <w:tab w:val="right" w:pos="1080"/>
        <w:tab w:val="left" w:pos="1440"/>
      </w:tabs>
      <w:jc w:val="center"/>
    </w:pPr>
    <w:rPr>
      <w:sz w:val="20"/>
    </w:rPr>
  </w:style>
  <w:style w:type="character" w:styleId="FollowedHyperlink">
    <w:name w:val="FollowedHyperlink"/>
    <w:basedOn w:val="DefaultParagraphFont"/>
    <w:semiHidden/>
    <w:rsid w:val="00BD5DA6"/>
    <w:rPr>
      <w:color w:val="800080"/>
      <w:u w:val="single"/>
    </w:rPr>
  </w:style>
  <w:style w:type="paragraph" w:styleId="BodyText3">
    <w:name w:val="Body Text 3"/>
    <w:basedOn w:val="Normal"/>
    <w:link w:val="BodyText3Char"/>
    <w:semiHidden/>
    <w:rsid w:val="00BD5DA6"/>
    <w:pPr>
      <w:jc w:val="center"/>
    </w:pPr>
    <w:rPr>
      <w:rFonts w:ascii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9D648D"/>
    <w:rPr>
      <w:i/>
      <w:iCs/>
    </w:rPr>
  </w:style>
  <w:style w:type="paragraph" w:customStyle="1" w:styleId="Default">
    <w:name w:val="Default"/>
    <w:rsid w:val="00DD19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F3EB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rsid w:val="00AB69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6958"/>
    <w:rPr>
      <w:rFonts w:ascii="Arial Unicode MS" w:eastAsia="Arial Unicode MS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03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612443"/>
    <w:rPr>
      <w:b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3D76"/>
    <w:rPr>
      <w:b/>
      <w:sz w:val="24"/>
      <w:szCs w:val="24"/>
    </w:rPr>
  </w:style>
  <w:style w:type="character" w:customStyle="1" w:styleId="text">
    <w:name w:val="text"/>
    <w:basedOn w:val="DefaultParagraphFont"/>
    <w:rsid w:val="00006A87"/>
  </w:style>
  <w:style w:type="paragraph" w:customStyle="1" w:styleId="line">
    <w:name w:val="line"/>
    <w:basedOn w:val="Normal"/>
    <w:rsid w:val="00006A87"/>
    <w:pPr>
      <w:spacing w:before="100" w:beforeAutospacing="1" w:after="100" w:afterAutospacing="1"/>
    </w:pPr>
  </w:style>
  <w:style w:type="character" w:customStyle="1" w:styleId="BodyText3Char">
    <w:name w:val="Body Text 3 Char"/>
    <w:basedOn w:val="DefaultParagraphFont"/>
    <w:link w:val="BodyText3"/>
    <w:semiHidden/>
    <w:rsid w:val="00006A87"/>
    <w:rPr>
      <w:rFonts w:ascii="Arial Unicode MS" w:hAnsi="Arial Unicode MS" w:cs="Arial Unicode MS"/>
      <w:sz w:val="24"/>
      <w:szCs w:val="24"/>
    </w:rPr>
  </w:style>
  <w:style w:type="character" w:customStyle="1" w:styleId="small-caps">
    <w:name w:val="small-caps"/>
    <w:basedOn w:val="DefaultParagraphFont"/>
    <w:rsid w:val="005A5578"/>
  </w:style>
  <w:style w:type="character" w:customStyle="1" w:styleId="indent-1-breaks">
    <w:name w:val="indent-1-breaks"/>
    <w:basedOn w:val="DefaultParagraphFont"/>
    <w:rsid w:val="005A5578"/>
  </w:style>
  <w:style w:type="paragraph" w:styleId="NormalWeb">
    <w:name w:val="Normal (Web)"/>
    <w:basedOn w:val="Normal"/>
    <w:uiPriority w:val="99"/>
    <w:semiHidden/>
    <w:rsid w:val="005A557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5Char">
    <w:name w:val="Heading 5 Char"/>
    <w:basedOn w:val="DefaultParagraphFont"/>
    <w:link w:val="Heading5"/>
    <w:rsid w:val="00390D66"/>
    <w:rPr>
      <w:b/>
      <w:bCs/>
      <w:i/>
      <w:iCs/>
      <w:sz w:val="30"/>
      <w:szCs w:val="24"/>
      <w:u w:val="single"/>
    </w:rPr>
  </w:style>
  <w:style w:type="paragraph" w:styleId="ListBullet">
    <w:name w:val="List Bullet"/>
    <w:basedOn w:val="Normal"/>
    <w:uiPriority w:val="99"/>
    <w:unhideWhenUsed/>
    <w:rsid w:val="00D146E5"/>
    <w:pPr>
      <w:numPr>
        <w:numId w:val="1"/>
      </w:numPr>
      <w:contextualSpacing/>
    </w:pPr>
  </w:style>
  <w:style w:type="character" w:customStyle="1" w:styleId="TitleChar">
    <w:name w:val="Title Char"/>
    <w:basedOn w:val="DefaultParagraphFont"/>
    <w:link w:val="Title"/>
    <w:rsid w:val="00D146E5"/>
    <w:rPr>
      <w:rFonts w:ascii="Signet Roundhand ATT" w:hAnsi="Signet Roundhand ATT"/>
      <w:b/>
      <w:sz w:val="52"/>
    </w:rPr>
  </w:style>
  <w:style w:type="character" w:customStyle="1" w:styleId="BodyTextIndentChar">
    <w:name w:val="Body Text Indent Char"/>
    <w:basedOn w:val="DefaultParagraphFont"/>
    <w:link w:val="BodyTextIndent"/>
    <w:semiHidden/>
    <w:rsid w:val="00B31D00"/>
    <w:rPr>
      <w:b/>
      <w:bCs/>
      <w:color w:val="333333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06CEF"/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06CEF"/>
  </w:style>
  <w:style w:type="character" w:customStyle="1" w:styleId="yo9kr6">
    <w:name w:val="yo9kr6"/>
    <w:basedOn w:val="DefaultParagraphFont"/>
    <w:rsid w:val="0088381A"/>
  </w:style>
  <w:style w:type="paragraph" w:customStyle="1" w:styleId="chorus1">
    <w:name w:val="chorus1"/>
    <w:basedOn w:val="Normal"/>
    <w:rsid w:val="0088381A"/>
    <w:pPr>
      <w:spacing w:before="100" w:beforeAutospacing="1" w:after="100" w:afterAutospacing="1"/>
      <w:jc w:val="both"/>
    </w:pPr>
    <w:rPr>
      <w:i/>
      <w:iCs/>
    </w:rPr>
  </w:style>
  <w:style w:type="paragraph" w:styleId="ListParagraph">
    <w:name w:val="List Paragraph"/>
    <w:basedOn w:val="Normal"/>
    <w:uiPriority w:val="34"/>
    <w:qFormat/>
    <w:rsid w:val="004837B5"/>
    <w:pPr>
      <w:ind w:left="720"/>
      <w:contextualSpacing/>
    </w:pPr>
  </w:style>
  <w:style w:type="character" w:customStyle="1" w:styleId="smallcaps">
    <w:name w:val="smallcaps"/>
    <w:basedOn w:val="DefaultParagraphFont"/>
    <w:rsid w:val="003070E8"/>
  </w:style>
  <w:style w:type="paragraph" w:customStyle="1" w:styleId="poet1-vn">
    <w:name w:val="poet1-vn"/>
    <w:basedOn w:val="Normal"/>
    <w:rsid w:val="003070E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50E3B"/>
    <w:rPr>
      <w:rFonts w:asciiTheme="minorHAnsi" w:eastAsiaTheme="minorHAnsi" w:hAnsiTheme="minorHAnsi" w:cstheme="minorBidi"/>
      <w:sz w:val="22"/>
      <w:szCs w:val="22"/>
    </w:rPr>
  </w:style>
  <w:style w:type="paragraph" w:customStyle="1" w:styleId="line1">
    <w:name w:val="line1"/>
    <w:basedOn w:val="Normal"/>
    <w:rsid w:val="002914C3"/>
    <w:pPr>
      <w:spacing w:before="100" w:beforeAutospacing="1" w:after="100" w:afterAutospacing="1"/>
    </w:pPr>
  </w:style>
  <w:style w:type="character" w:customStyle="1" w:styleId="nltfootnote">
    <w:name w:val="nltfootnote"/>
    <w:basedOn w:val="DefaultParagraphFont"/>
    <w:rsid w:val="003A4F3C"/>
  </w:style>
  <w:style w:type="character" w:customStyle="1" w:styleId="BodyTextIndent2Char">
    <w:name w:val="Body Text Indent 2 Char"/>
    <w:basedOn w:val="DefaultParagraphFont"/>
    <w:link w:val="BodyTextIndent2"/>
    <w:semiHidden/>
    <w:rsid w:val="00A67733"/>
    <w:rPr>
      <w:b/>
      <w:sz w:val="22"/>
      <w:szCs w:val="24"/>
    </w:rPr>
  </w:style>
  <w:style w:type="paragraph" w:customStyle="1" w:styleId="poet1-vnn">
    <w:name w:val="poet1-vnn"/>
    <w:basedOn w:val="Normal"/>
    <w:rsid w:val="007A45D3"/>
    <w:pPr>
      <w:spacing w:before="100" w:beforeAutospacing="1" w:after="100" w:afterAutospacing="1"/>
    </w:pPr>
  </w:style>
  <w:style w:type="character" w:customStyle="1" w:styleId="reftext">
    <w:name w:val="reftext"/>
    <w:basedOn w:val="DefaultParagraphFont"/>
    <w:rsid w:val="007A45D3"/>
  </w:style>
  <w:style w:type="character" w:customStyle="1" w:styleId="BodyTextIndent3Char">
    <w:name w:val="Body Text Indent 3 Char"/>
    <w:basedOn w:val="DefaultParagraphFont"/>
    <w:link w:val="BodyTextIndent3"/>
    <w:semiHidden/>
    <w:rsid w:val="0080204C"/>
    <w:rPr>
      <w:b/>
      <w:sz w:val="22"/>
      <w:szCs w:val="24"/>
    </w:rPr>
  </w:style>
  <w:style w:type="paragraph" w:customStyle="1" w:styleId="reg">
    <w:name w:val="reg"/>
    <w:basedOn w:val="Normal"/>
    <w:rsid w:val="00230E2F"/>
    <w:pPr>
      <w:spacing w:before="100" w:beforeAutospacing="1" w:after="100" w:afterAutospacing="1"/>
    </w:pPr>
  </w:style>
  <w:style w:type="character" w:customStyle="1" w:styleId="red">
    <w:name w:val="red"/>
    <w:basedOn w:val="DefaultParagraphFont"/>
    <w:rsid w:val="00097FCA"/>
  </w:style>
  <w:style w:type="paragraph" w:customStyle="1" w:styleId="poet1-sp">
    <w:name w:val="poet1-sp"/>
    <w:basedOn w:val="Normal"/>
    <w:rsid w:val="00D13291"/>
    <w:pPr>
      <w:spacing w:before="180"/>
      <w:ind w:left="375"/>
    </w:pPr>
  </w:style>
  <w:style w:type="paragraph" w:customStyle="1" w:styleId="poet1">
    <w:name w:val="poet1"/>
    <w:basedOn w:val="Normal"/>
    <w:rsid w:val="00D13291"/>
    <w:pPr>
      <w:spacing w:before="100" w:beforeAutospacing="1" w:after="100" w:afterAutospacing="1"/>
    </w:pPr>
  </w:style>
  <w:style w:type="paragraph" w:customStyle="1" w:styleId="poet2">
    <w:name w:val="poet2"/>
    <w:basedOn w:val="Normal"/>
    <w:rsid w:val="00EB773C"/>
    <w:pPr>
      <w:ind w:left="825"/>
    </w:pPr>
  </w:style>
  <w:style w:type="paragraph" w:customStyle="1" w:styleId="poet1-vn-sp">
    <w:name w:val="poet1-vn-sp"/>
    <w:basedOn w:val="Normal"/>
    <w:rsid w:val="00EB773C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A1084B"/>
  </w:style>
  <w:style w:type="paragraph" w:customStyle="1" w:styleId="first-line-none">
    <w:name w:val="first-line-none"/>
    <w:basedOn w:val="Normal"/>
    <w:rsid w:val="00D5747F"/>
    <w:pPr>
      <w:spacing w:before="100" w:beforeAutospacing="1" w:after="100" w:afterAutospacing="1"/>
    </w:pPr>
  </w:style>
  <w:style w:type="paragraph" w:customStyle="1" w:styleId="line2">
    <w:name w:val="line2"/>
    <w:basedOn w:val="Normal"/>
    <w:rsid w:val="00A44D8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05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C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5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CC4"/>
    <w:rPr>
      <w:sz w:val="24"/>
      <w:szCs w:val="24"/>
    </w:rPr>
  </w:style>
  <w:style w:type="character" w:customStyle="1" w:styleId="woj">
    <w:name w:val="woj"/>
    <w:basedOn w:val="DefaultParagraphFont"/>
    <w:rsid w:val="00BC12C3"/>
  </w:style>
  <w:style w:type="character" w:styleId="Strong">
    <w:name w:val="Strong"/>
    <w:basedOn w:val="DefaultParagraphFont"/>
    <w:uiPriority w:val="22"/>
    <w:qFormat/>
    <w:rsid w:val="00037345"/>
    <w:rPr>
      <w:b/>
      <w:bCs/>
    </w:rPr>
  </w:style>
  <w:style w:type="paragraph" w:customStyle="1" w:styleId="Normal1">
    <w:name w:val="Normal1"/>
    <w:basedOn w:val="Normal"/>
    <w:rsid w:val="00037345"/>
    <w:pPr>
      <w:spacing w:before="100" w:beforeAutospacing="1" w:after="100" w:afterAutospacing="1"/>
    </w:pPr>
  </w:style>
  <w:style w:type="character" w:customStyle="1" w:styleId="verse-17">
    <w:name w:val="verse-17"/>
    <w:basedOn w:val="DefaultParagraphFont"/>
    <w:rsid w:val="000B66DB"/>
  </w:style>
  <w:style w:type="paragraph" w:styleId="PlainText">
    <w:name w:val="Plain Text"/>
    <w:basedOn w:val="Normal"/>
    <w:link w:val="PlainTextChar"/>
    <w:uiPriority w:val="99"/>
    <w:semiHidden/>
    <w:unhideWhenUsed/>
    <w:rsid w:val="005D16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1610"/>
    <w:rPr>
      <w:rFonts w:ascii="Consolas" w:eastAsia="Calibri" w:hAnsi="Consolas"/>
      <w:sz w:val="21"/>
      <w:szCs w:val="21"/>
    </w:rPr>
  </w:style>
  <w:style w:type="character" w:customStyle="1" w:styleId="indent-2-breaks">
    <w:name w:val="indent-2-breaks"/>
    <w:basedOn w:val="DefaultParagraphFont"/>
    <w:rsid w:val="00947FF4"/>
  </w:style>
  <w:style w:type="paragraph" w:customStyle="1" w:styleId="chapter-2">
    <w:name w:val="chapter-2"/>
    <w:basedOn w:val="Normal"/>
    <w:rsid w:val="00A31DAD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semiHidden/>
    <w:rsid w:val="00C60AC9"/>
    <w:rPr>
      <w:szCs w:val="24"/>
    </w:rPr>
  </w:style>
  <w:style w:type="character" w:customStyle="1" w:styleId="Heading1Char">
    <w:name w:val="Heading 1 Char"/>
    <w:basedOn w:val="DefaultParagraphFont"/>
    <w:link w:val="Heading1"/>
    <w:rsid w:val="003142F4"/>
    <w:rPr>
      <w:sz w:val="32"/>
    </w:rPr>
  </w:style>
  <w:style w:type="character" w:customStyle="1" w:styleId="Heading3Char">
    <w:name w:val="Heading 3 Char"/>
    <w:basedOn w:val="DefaultParagraphFont"/>
    <w:link w:val="Heading3"/>
    <w:rsid w:val="00E12DB7"/>
    <w:rPr>
      <w:b/>
      <w:bCs/>
      <w:i/>
      <w:iCs/>
      <w:color w:val="000000"/>
      <w:sz w:val="24"/>
      <w:szCs w:val="16"/>
    </w:rPr>
  </w:style>
  <w:style w:type="paragraph" w:customStyle="1" w:styleId="chapter-1">
    <w:name w:val="chapter-1"/>
    <w:basedOn w:val="Normal"/>
    <w:rsid w:val="00243D45"/>
    <w:pPr>
      <w:spacing w:before="100" w:beforeAutospacing="1" w:after="100" w:afterAutospacing="1"/>
    </w:pPr>
  </w:style>
  <w:style w:type="paragraph" w:customStyle="1" w:styleId="nine">
    <w:name w:val="nine"/>
    <w:basedOn w:val="Normal"/>
    <w:rsid w:val="00857CA1"/>
    <w:pPr>
      <w:spacing w:before="100" w:beforeAutospacing="1" w:after="100" w:afterAutospacing="1"/>
    </w:pPr>
  </w:style>
  <w:style w:type="paragraph" w:customStyle="1" w:styleId="three">
    <w:name w:val="three"/>
    <w:basedOn w:val="Normal"/>
    <w:rsid w:val="00857CA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5B9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F7891"/>
    <w:rPr>
      <w:rFonts w:ascii="Calibri" w:eastAsiaTheme="minorHAnsi" w:hAnsi="Calibri" w:cs="Calibri"/>
      <w:sz w:val="22"/>
      <w:szCs w:val="22"/>
    </w:rPr>
  </w:style>
  <w:style w:type="paragraph" w:customStyle="1" w:styleId="first">
    <w:name w:val="first"/>
    <w:basedOn w:val="Normal"/>
    <w:rsid w:val="00611D3C"/>
    <w:pPr>
      <w:spacing w:before="100" w:beforeAutospacing="1" w:after="100" w:afterAutospacing="1"/>
    </w:pPr>
  </w:style>
  <w:style w:type="paragraph" w:customStyle="1" w:styleId="refrain">
    <w:name w:val="refrain"/>
    <w:basedOn w:val="Normal"/>
    <w:rsid w:val="00611D3C"/>
    <w:pPr>
      <w:spacing w:before="100" w:beforeAutospacing="1" w:after="100" w:afterAutospacing="1"/>
    </w:pPr>
  </w:style>
  <w:style w:type="character" w:customStyle="1" w:styleId="refrain1">
    <w:name w:val="refrain1"/>
    <w:basedOn w:val="DefaultParagraphFont"/>
    <w:rsid w:val="00611D3C"/>
  </w:style>
  <w:style w:type="table" w:styleId="PlainTable2">
    <w:name w:val="Plain Table 2"/>
    <w:basedOn w:val="TableNormal"/>
    <w:uiPriority w:val="42"/>
    <w:rsid w:val="009642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42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42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42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6427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642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427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9642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8Char">
    <w:name w:val="Heading 8 Char"/>
    <w:basedOn w:val="DefaultParagraphFont"/>
    <w:link w:val="Heading8"/>
    <w:rsid w:val="00A933DA"/>
    <w:rPr>
      <w:b/>
      <w:i/>
      <w:sz w:val="24"/>
      <w:szCs w:val="24"/>
    </w:rPr>
  </w:style>
  <w:style w:type="paragraph" w:customStyle="1" w:styleId="cvgsua">
    <w:name w:val="cvgsua"/>
    <w:basedOn w:val="Normal"/>
    <w:rsid w:val="00A734AC"/>
    <w:pPr>
      <w:spacing w:before="100" w:beforeAutospacing="1" w:after="100" w:afterAutospacing="1"/>
    </w:pPr>
  </w:style>
  <w:style w:type="character" w:customStyle="1" w:styleId="agcmg">
    <w:name w:val="a_gcmg"/>
    <w:basedOn w:val="DefaultParagraphFont"/>
    <w:rsid w:val="00A7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19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02105316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244273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5599783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8154838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6341840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4143126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74457250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3760257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2050231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9095707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4359187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51939613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4336384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3015397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2137974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8246420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75539544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1333880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45529629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31261013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2317665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9297641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69484117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17631166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70879796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1086689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2540375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75855701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4030708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8247878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70952647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72683015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22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1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31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56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60812461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71828348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83692044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92329930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88116766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94171651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209231674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40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31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6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0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84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5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81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06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84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5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302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288135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38904095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4686125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8792972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3802121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35503635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31649966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7955222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8306060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4542514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5397266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8518855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0768200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7243877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91613837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97074579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10083427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2980862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0315551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3246575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4012769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5708888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3542300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06563937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16662823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05877815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8141115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8011247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5917526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67780801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0139704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6753029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8914178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1831956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</w:divsChild>
    </w:div>
    <w:div w:id="346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384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74044982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85021542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65429014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572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5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068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28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8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5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2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226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76109882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94662266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32805122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43663744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55716463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89558039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203626924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609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6975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3476774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51133987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1004462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0121124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2797963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6098163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0897322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13066159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13879803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49908297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01411471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99294765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28396932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7372174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5507102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804915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3434833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5033974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0554116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5862571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08700154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9394220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6390919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5643193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7674531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6544364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26419408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0439029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1495464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31826831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3448885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0158369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02671638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90960541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</w:divsChild>
    </w:div>
    <w:div w:id="663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6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31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2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9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4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8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31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53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5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7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5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32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19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2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31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091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73712314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83055464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207415333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225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671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24218345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35272869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202108196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384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02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58288080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63984753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  <w:div w:id="190575174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432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819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35673487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1407482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3851048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7368313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6276524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5400383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7500804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81934787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7008621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8488358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8557049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9640446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90056044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488771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0941907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2325012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6758816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26256294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55353956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169726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989627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5517580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1407427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87007080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3936971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0763328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402223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209042328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23662252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3839757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3271178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7618633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1651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0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31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single" w:sz="6" w:space="31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8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46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19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57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Fairview-Church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26C7DA62534AA9FA608147A75B6E" ma:contentTypeVersion="4" ma:contentTypeDescription="Create a new document." ma:contentTypeScope="" ma:versionID="be1875b95c0f470212275225f1b5d118">
  <xsd:schema xmlns:xsd="http://www.w3.org/2001/XMLSchema" xmlns:xs="http://www.w3.org/2001/XMLSchema" xmlns:p="http://schemas.microsoft.com/office/2006/metadata/properties" xmlns:ns3="899f07ba-ac08-4e33-80ee-2a9c7a895031" targetNamespace="http://schemas.microsoft.com/office/2006/metadata/properties" ma:root="true" ma:fieldsID="74c3a1745c7fa217a802241eb99c4a14" ns3:_="">
    <xsd:import namespace="899f07ba-ac08-4e33-80ee-2a9c7a8950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f07ba-ac08-4e33-80ee-2a9c7a895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9f07ba-ac08-4e33-80ee-2a9c7a895031" xsi:nil="true"/>
  </documentManagement>
</p:properties>
</file>

<file path=customXml/itemProps1.xml><?xml version="1.0" encoding="utf-8"?>
<ds:datastoreItem xmlns:ds="http://schemas.openxmlformats.org/officeDocument/2006/customXml" ds:itemID="{1D01CF57-646C-4290-B68B-42120A14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f07ba-ac08-4e33-80ee-2a9c7a895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5D4F4-25DA-48A0-85A9-0B8383EC1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31A4B-9881-458A-8A6C-44D4FDE55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AFD52-6770-4BBF-9132-9C7383685AE7}">
  <ds:schemaRefs>
    <ds:schemaRef ds:uri="http://schemas.microsoft.com/office/2006/metadata/properties"/>
    <ds:schemaRef ds:uri="http://schemas.microsoft.com/office/infopath/2007/PartnerControls"/>
    <ds:schemaRef ds:uri="899f07ba-ac08-4e33-80ee-2a9c7a895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1628</Words>
  <Characters>8448</Characters>
  <Application>Microsoft Office Word</Application>
  <DocSecurity>0</DocSecurity>
  <Lines>367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Morning Worship</vt:lpstr>
    </vt:vector>
  </TitlesOfParts>
  <Company>Fairview United Methodist Church</Company>
  <LinksUpToDate>false</LinksUpToDate>
  <CharactersWithSpaces>9818</CharactersWithSpaces>
  <SharedDoc>false</SharedDoc>
  <HLinks>
    <vt:vector size="6" baseType="variant">
      <vt:variant>
        <vt:i4>6225995</vt:i4>
      </vt:variant>
      <vt:variant>
        <vt:i4>3</vt:i4>
      </vt:variant>
      <vt:variant>
        <vt:i4>0</vt:i4>
      </vt:variant>
      <vt:variant>
        <vt:i4>5</vt:i4>
      </vt:variant>
      <vt:variant>
        <vt:lpwstr>http://fairview.umc.mychurch.com/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Worship</dc:title>
  <dc:subject/>
  <dc:creator>FUMC</dc:creator>
  <cp:keywords/>
  <dc:description/>
  <cp:lastModifiedBy>Robby Clemens</cp:lastModifiedBy>
  <cp:revision>199</cp:revision>
  <cp:lastPrinted>2025-12-03T14:36:00Z</cp:lastPrinted>
  <dcterms:created xsi:type="dcterms:W3CDTF">2025-09-11T14:26:00Z</dcterms:created>
  <dcterms:modified xsi:type="dcterms:W3CDTF">2025-12-03T15:13:00Z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0x01010080E826C7DA62534AA9FA608147A75B6E</vt:lpwstr>
  </property>
</Properties>
</file>